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00A1" w:rsidRPr="00AF00A1" w:rsidRDefault="00AF00A1" w:rsidP="00AF00A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AF00A1">
        <w:rPr>
          <w:rFonts w:ascii="Times New Roman" w:eastAsia="Times New Roman" w:hAnsi="Times New Roman" w:cs="Times New Roman"/>
          <w:sz w:val="24"/>
          <w:szCs w:val="24"/>
        </w:rPr>
        <w:t xml:space="preserve">Приложение </w:t>
      </w:r>
      <w:r w:rsidR="00306635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AF00A1">
        <w:rPr>
          <w:rFonts w:ascii="Times New Roman" w:eastAsia="Times New Roman" w:hAnsi="Times New Roman" w:cs="Times New Roman"/>
          <w:sz w:val="24"/>
          <w:szCs w:val="24"/>
        </w:rPr>
        <w:t xml:space="preserve"> к пояснительной записке</w:t>
      </w:r>
    </w:p>
    <w:p w:rsidR="00AF00A1" w:rsidRPr="00AF00A1" w:rsidRDefault="00AF00A1" w:rsidP="00AF00A1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:rsidR="00AF00A1" w:rsidRDefault="00AF00A1" w:rsidP="00AF00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AF00A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Анализ исполнения бюджета города Югорска в разрезе муниципальных программ города Югорска, подпрограмм, основных мероприятий за 201</w:t>
      </w:r>
      <w:r w:rsidR="00DF33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8</w:t>
      </w:r>
      <w:r w:rsidRPr="00AF00A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год</w:t>
      </w:r>
    </w:p>
    <w:p w:rsidR="00AF00A1" w:rsidRPr="00AF00A1" w:rsidRDefault="00AF00A1" w:rsidP="00AF00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W w:w="9579" w:type="dxa"/>
        <w:jc w:val="center"/>
        <w:tblLayout w:type="fixed"/>
        <w:tblLook w:val="04A0" w:firstRow="1" w:lastRow="0" w:firstColumn="1" w:lastColumn="0" w:noHBand="0" w:noVBand="1"/>
      </w:tblPr>
      <w:tblGrid>
        <w:gridCol w:w="4050"/>
        <w:gridCol w:w="1580"/>
        <w:gridCol w:w="1514"/>
        <w:gridCol w:w="1420"/>
        <w:gridCol w:w="1015"/>
      </w:tblGrid>
      <w:tr w:rsidR="00AF00A1" w:rsidRPr="00AF00A1" w:rsidTr="00AF00A1">
        <w:trPr>
          <w:trHeight w:val="1248"/>
          <w:tblHeader/>
          <w:jc w:val="center"/>
        </w:trPr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Код целевой статьи расходов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A1" w:rsidRPr="00AF00A1" w:rsidRDefault="00AF00A1" w:rsidP="00DF3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Уточненный план на 201</w:t>
            </w:r>
            <w:r w:rsidR="00DF33A3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год, тыс. рублей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A1" w:rsidRPr="00AF00A1" w:rsidRDefault="00AF00A1" w:rsidP="00DF3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Исполнено за 201</w:t>
            </w:r>
            <w:r w:rsidR="00DF33A3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год, тыс. рублей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% исполнения</w:t>
            </w:r>
          </w:p>
        </w:tc>
      </w:tr>
      <w:tr w:rsidR="00AF00A1" w:rsidRPr="00AF00A1" w:rsidTr="00AF00A1">
        <w:trPr>
          <w:trHeight w:val="312"/>
          <w:tblHeader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F00A1" w:rsidRPr="00255F00" w:rsidTr="00AF00A1">
        <w:trPr>
          <w:trHeight w:val="624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A1" w:rsidRPr="00757269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757269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0100000000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757269" w:rsidRDefault="001A41A5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17 778,2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757269" w:rsidRDefault="001A41A5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17 775,0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255F00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55F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</w:tr>
      <w:tr w:rsidR="00AF00A1" w:rsidRPr="00255F00" w:rsidTr="00AF00A1">
        <w:trPr>
          <w:trHeight w:val="624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A1" w:rsidRPr="00757269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757269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0100100000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757269" w:rsidRDefault="001A41A5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sz w:val="24"/>
                <w:szCs w:val="24"/>
              </w:rPr>
              <w:t>1 036,2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757269" w:rsidRDefault="001A41A5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sz w:val="24"/>
                <w:szCs w:val="24"/>
              </w:rPr>
              <w:t>1 034,2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255F00" w:rsidRDefault="008B3330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F00">
              <w:rPr>
                <w:rFonts w:ascii="Times New Roman" w:eastAsia="Times New Roman" w:hAnsi="Times New Roman" w:cs="Times New Roman"/>
                <w:sz w:val="24"/>
                <w:szCs w:val="24"/>
              </w:rPr>
              <w:t>99,8</w:t>
            </w:r>
          </w:p>
        </w:tc>
      </w:tr>
      <w:tr w:rsidR="00AF00A1" w:rsidRPr="00255F00" w:rsidTr="00AF00A1">
        <w:trPr>
          <w:trHeight w:val="624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A1" w:rsidRPr="00757269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757269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0100200000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757269" w:rsidRDefault="001A41A5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sz w:val="24"/>
                <w:szCs w:val="24"/>
              </w:rPr>
              <w:t>88,8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757269" w:rsidRDefault="001A41A5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sz w:val="24"/>
                <w:szCs w:val="24"/>
              </w:rPr>
              <w:t>88,8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255F00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F00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F00A1" w:rsidRPr="00255F00" w:rsidTr="00AF00A1">
        <w:trPr>
          <w:trHeight w:val="936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A1" w:rsidRPr="00757269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"Организация оздоровления и лечения детей на базе санатория - профилактория общества с ограниченной ответственностью "Газпром трансгаз Югорск"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757269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0100300000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757269" w:rsidRDefault="001A41A5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sz w:val="24"/>
                <w:szCs w:val="24"/>
              </w:rPr>
              <w:t>3 138,6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757269" w:rsidRDefault="001A41A5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sz w:val="24"/>
                <w:szCs w:val="24"/>
              </w:rPr>
              <w:t>3 138,6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255F00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F00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F00A1" w:rsidRPr="00255F00" w:rsidTr="00AF00A1">
        <w:trPr>
          <w:trHeight w:val="624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A1" w:rsidRPr="00757269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"Организация деятельности лагерей с дневным пребыванием на территории города Югорска"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757269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0100400000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757269" w:rsidRDefault="001A41A5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sz w:val="24"/>
                <w:szCs w:val="24"/>
              </w:rPr>
              <w:t>7 430,6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757269" w:rsidRDefault="00AF00A1" w:rsidP="001A4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sz w:val="24"/>
                <w:szCs w:val="24"/>
              </w:rPr>
              <w:t>7 4</w:t>
            </w:r>
            <w:r w:rsidR="001A41A5" w:rsidRPr="00757269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  <w:r w:rsidRPr="00757269">
              <w:rPr>
                <w:rFonts w:ascii="Times New Roman" w:eastAsia="Times New Roman" w:hAnsi="Times New Roman" w:cs="Times New Roman"/>
                <w:sz w:val="24"/>
                <w:szCs w:val="24"/>
              </w:rPr>
              <w:t>,4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255F00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F00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F00A1" w:rsidRPr="00255F00" w:rsidTr="00AF00A1">
        <w:trPr>
          <w:trHeight w:val="624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A1" w:rsidRPr="00757269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"Организация отдыха и оздоровления детей в климатически благоприятных зонах России и за ее пределами"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757269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0100500000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757269" w:rsidRDefault="00755D7E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sz w:val="24"/>
                <w:szCs w:val="24"/>
              </w:rPr>
              <w:t>6 084,0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757269" w:rsidRDefault="00755D7E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sz w:val="24"/>
                <w:szCs w:val="24"/>
              </w:rPr>
              <w:t>6 084,0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255F00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F00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F00A1" w:rsidRPr="00255F00" w:rsidTr="00B92D3B">
        <w:trPr>
          <w:trHeight w:val="624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A1" w:rsidRPr="00757269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757269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0200000000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0A1" w:rsidRPr="00757269" w:rsidRDefault="00B92D3B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1 437 095,6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0A1" w:rsidRPr="00757269" w:rsidRDefault="00B92D3B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1 433 407,1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255F00" w:rsidRDefault="008B3330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55F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99,7</w:t>
            </w:r>
          </w:p>
        </w:tc>
      </w:tr>
      <w:tr w:rsidR="00AF00A1" w:rsidRPr="00255F00" w:rsidTr="00AF00A1">
        <w:trPr>
          <w:trHeight w:val="624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A1" w:rsidRPr="00757269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"Развитие общего и дополнительного образования"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757269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0200100000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757269" w:rsidRDefault="00E61227" w:rsidP="00E61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AF00A1" w:rsidRPr="007572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57269">
              <w:rPr>
                <w:rFonts w:ascii="Times New Roman" w:eastAsia="Times New Roman" w:hAnsi="Times New Roman" w:cs="Times New Roman"/>
                <w:sz w:val="24"/>
                <w:szCs w:val="24"/>
              </w:rPr>
              <w:t>842</w:t>
            </w:r>
            <w:r w:rsidR="00AF00A1" w:rsidRPr="0075726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757269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757269" w:rsidRDefault="00E61227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57269">
              <w:rPr>
                <w:rFonts w:ascii="Times New Roman" w:eastAsia="Times New Roman" w:hAnsi="Times New Roman" w:cs="Times New Roman"/>
                <w:sz w:val="24"/>
                <w:szCs w:val="24"/>
              </w:rPr>
              <w:t>1 842,</w:t>
            </w:r>
            <w:r w:rsidR="000236F3" w:rsidRPr="0075726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255F00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F00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F00A1" w:rsidRPr="00255F00" w:rsidTr="00AF00A1">
        <w:trPr>
          <w:trHeight w:val="624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A1" w:rsidRPr="00757269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757269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0200200000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757269" w:rsidRDefault="00BB303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sz w:val="24"/>
                <w:szCs w:val="24"/>
              </w:rPr>
              <w:t>1 255 829,3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757269" w:rsidRDefault="00BB303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sz w:val="24"/>
                <w:szCs w:val="24"/>
              </w:rPr>
              <w:t>1 254 872,2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255F00" w:rsidRDefault="008B3330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F00">
              <w:rPr>
                <w:rFonts w:ascii="Times New Roman" w:eastAsia="Times New Roman" w:hAnsi="Times New Roman" w:cs="Times New Roman"/>
                <w:sz w:val="24"/>
                <w:szCs w:val="24"/>
              </w:rPr>
              <w:t>99,9</w:t>
            </w:r>
          </w:p>
        </w:tc>
      </w:tr>
      <w:tr w:rsidR="00AF00A1" w:rsidRPr="00255F00" w:rsidTr="00AF00A1">
        <w:trPr>
          <w:trHeight w:val="624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A1" w:rsidRPr="00757269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"Развитие системы оценки качества образования"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757269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0200300000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757269" w:rsidRDefault="00BB303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sz w:val="24"/>
                <w:szCs w:val="24"/>
              </w:rPr>
              <w:t>55,0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757269" w:rsidRDefault="00BB303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sz w:val="24"/>
                <w:szCs w:val="24"/>
              </w:rPr>
              <w:t>55,0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255F00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F00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F00A1" w:rsidRPr="00255F00" w:rsidTr="00AF00A1">
        <w:trPr>
          <w:trHeight w:val="117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A1" w:rsidRPr="00757269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Основное мероприятие "Обеспечение информационной открытости муниципальной системы </w:t>
            </w:r>
            <w:r w:rsidRPr="00757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образования"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48621D" w:rsidRDefault="00AF00A1" w:rsidP="004862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0200400000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757269" w:rsidRDefault="00BB303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sz w:val="24"/>
                <w:szCs w:val="24"/>
              </w:rPr>
              <w:t>3 156,5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757269" w:rsidRDefault="00BB303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sz w:val="24"/>
                <w:szCs w:val="24"/>
              </w:rPr>
              <w:t>3 156,5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255F00" w:rsidRDefault="00487924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F00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F00A1" w:rsidRPr="00255F00" w:rsidTr="00AF00A1">
        <w:trPr>
          <w:trHeight w:val="936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A1" w:rsidRPr="00757269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"Финансовое и организационно - 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757269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0200500000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757269" w:rsidRDefault="00BB303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sz w:val="24"/>
                <w:szCs w:val="24"/>
              </w:rPr>
              <w:t>120 204,7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757269" w:rsidRDefault="00BB303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sz w:val="24"/>
                <w:szCs w:val="24"/>
              </w:rPr>
              <w:t>117 473,5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255F00" w:rsidRDefault="008B3330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F00">
              <w:rPr>
                <w:rFonts w:ascii="Times New Roman" w:eastAsia="Times New Roman" w:hAnsi="Times New Roman" w:cs="Times New Roman"/>
                <w:sz w:val="24"/>
                <w:szCs w:val="24"/>
              </w:rPr>
              <w:t>97,7</w:t>
            </w:r>
          </w:p>
        </w:tc>
      </w:tr>
      <w:tr w:rsidR="00AF00A1" w:rsidRPr="00255F00" w:rsidTr="00AF00A1">
        <w:trPr>
          <w:trHeight w:val="624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A1" w:rsidRPr="00757269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"Обеспечение комплексной безопасности образовательных учреждений"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757269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0200600000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757269" w:rsidRDefault="00BB303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sz w:val="24"/>
                <w:szCs w:val="24"/>
              </w:rPr>
              <w:t>9 362,5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757269" w:rsidRDefault="00BB303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sz w:val="24"/>
                <w:szCs w:val="24"/>
              </w:rPr>
              <w:t>9 362,4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255F00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F00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F00A1" w:rsidRPr="00255F00" w:rsidTr="00AF00A1">
        <w:trPr>
          <w:trHeight w:val="624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A1" w:rsidRPr="00757269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"Развитие материально - технической базы образовательных учреждений"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757269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0200700000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757269" w:rsidRDefault="00BB303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sz w:val="24"/>
                <w:szCs w:val="24"/>
              </w:rPr>
              <w:t>25 974,6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757269" w:rsidRDefault="00BB303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sz w:val="24"/>
                <w:szCs w:val="24"/>
              </w:rPr>
              <w:t>25 974,6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255F00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F00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F00A1" w:rsidRPr="00255F00" w:rsidTr="00AF00A1">
        <w:trPr>
          <w:trHeight w:val="936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A1" w:rsidRPr="00757269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"Создание условий для функционирования и обеспечения системы персонифицированного финансирования дополнительного образования детей"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757269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0201000000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757269" w:rsidRDefault="00BB303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sz w:val="24"/>
                <w:szCs w:val="24"/>
              </w:rPr>
              <w:t>20 670,2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757269" w:rsidRDefault="00BB303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sz w:val="24"/>
                <w:szCs w:val="24"/>
              </w:rPr>
              <w:t>20 670,2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255F00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F00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F00A1" w:rsidRPr="00255F00" w:rsidTr="00AF00A1">
        <w:trPr>
          <w:trHeight w:val="936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A1" w:rsidRPr="00757269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757269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0300000000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757269" w:rsidRDefault="008B3695" w:rsidP="008B3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69 730,2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757269" w:rsidRDefault="008B3695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7572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68 640,</w:t>
            </w:r>
            <w:r w:rsidR="000236F3" w:rsidRPr="007572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8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255F00" w:rsidRDefault="008B3330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55F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98,4</w:t>
            </w:r>
          </w:p>
        </w:tc>
      </w:tr>
      <w:tr w:rsidR="00AF00A1" w:rsidRPr="00255F00" w:rsidTr="008B3695">
        <w:trPr>
          <w:trHeight w:val="1248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A1" w:rsidRPr="00757269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"Выплата пособий детям-сиротам и детям, оставшимся без попечения родителей, лицам из числа детей-сирот и детей, оставшихся без попечения родителей, усыновителям, а также вознаграждений  приемным родителям"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757269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0300100000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0A1" w:rsidRPr="00757269" w:rsidRDefault="008B3695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sz w:val="24"/>
                <w:szCs w:val="24"/>
              </w:rPr>
              <w:t>41 775,8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0A1" w:rsidRPr="00757269" w:rsidRDefault="008B3695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sz w:val="24"/>
                <w:szCs w:val="24"/>
              </w:rPr>
              <w:t>41 318,1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255F00" w:rsidRDefault="008B3330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F00">
              <w:rPr>
                <w:rFonts w:ascii="Times New Roman" w:eastAsia="Times New Roman" w:hAnsi="Times New Roman" w:cs="Times New Roman"/>
                <w:sz w:val="24"/>
                <w:szCs w:val="24"/>
              </w:rPr>
              <w:t>98,9</w:t>
            </w:r>
          </w:p>
        </w:tc>
      </w:tr>
      <w:tr w:rsidR="00AF00A1" w:rsidRPr="00255F00" w:rsidTr="00AF00A1">
        <w:trPr>
          <w:trHeight w:val="624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A1" w:rsidRPr="00757269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"Организация деятельности по опеке и попечительству"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757269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0300200000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757269" w:rsidRDefault="008B3695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sz w:val="24"/>
                <w:szCs w:val="24"/>
              </w:rPr>
              <w:t>12 181,3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757269" w:rsidRDefault="008B3695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sz w:val="24"/>
                <w:szCs w:val="24"/>
              </w:rPr>
              <w:t>11 549,6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255F00" w:rsidRDefault="008B3330" w:rsidP="008B3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F00">
              <w:rPr>
                <w:rFonts w:ascii="Times New Roman" w:eastAsia="Times New Roman" w:hAnsi="Times New Roman" w:cs="Times New Roman"/>
                <w:sz w:val="24"/>
                <w:szCs w:val="24"/>
              </w:rPr>
              <w:t>94,8</w:t>
            </w:r>
          </w:p>
        </w:tc>
      </w:tr>
      <w:tr w:rsidR="00AF00A1" w:rsidRPr="00255F00" w:rsidTr="00AF00A1">
        <w:trPr>
          <w:trHeight w:val="936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A1" w:rsidRPr="00757269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"Обеспечение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757269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0300400000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757269" w:rsidRDefault="00AF00A1" w:rsidP="008B3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8B3695" w:rsidRPr="00757269">
              <w:rPr>
                <w:rFonts w:ascii="Times New Roman" w:eastAsia="Times New Roman" w:hAnsi="Times New Roman" w:cs="Times New Roman"/>
                <w:sz w:val="24"/>
                <w:szCs w:val="24"/>
              </w:rPr>
              <w:t>5 773,1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757269" w:rsidRDefault="008B3695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sz w:val="24"/>
                <w:szCs w:val="24"/>
              </w:rPr>
              <w:t>15 773,1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255F00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F00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F00A1" w:rsidRPr="00255F00" w:rsidTr="001C744A">
        <w:trPr>
          <w:trHeight w:val="63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A1" w:rsidRPr="00757269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"Доступная среда в городе Югорске на 2014-2020 годы"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757269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0400000000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0A1" w:rsidRPr="00757269" w:rsidRDefault="001C744A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0A1" w:rsidRPr="00757269" w:rsidRDefault="001C744A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150,0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255F00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55F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</w:tr>
      <w:tr w:rsidR="00AF00A1" w:rsidRPr="00255F00" w:rsidTr="001C744A">
        <w:trPr>
          <w:trHeight w:val="1248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A1" w:rsidRPr="00757269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Основное мероприятие "Проведение комплекса мероприятий по дооборудованию, адаптации объектов социальной, инженерной, транспортной и жилищно-коммунальной инфраструктуры города Югорска"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757269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0400100000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0A1" w:rsidRPr="00757269" w:rsidRDefault="001C744A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0A1" w:rsidRPr="00757269" w:rsidRDefault="001C744A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255F00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F00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F00A1" w:rsidRPr="00255F00" w:rsidTr="001C744A">
        <w:trPr>
          <w:trHeight w:val="624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A1" w:rsidRPr="00757269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757269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0500000000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0A1" w:rsidRPr="00757269" w:rsidRDefault="001C744A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230 323,6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0A1" w:rsidRPr="00757269" w:rsidRDefault="001C744A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230 323,6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255F00" w:rsidRDefault="008B3330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55F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</w:tr>
      <w:tr w:rsidR="00AF00A1" w:rsidRPr="00255F00" w:rsidTr="001C744A">
        <w:trPr>
          <w:trHeight w:val="312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A1" w:rsidRPr="00757269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"Развитие библиотечного дела"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757269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0500100000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0A1" w:rsidRPr="00757269" w:rsidRDefault="001C744A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sz w:val="24"/>
                <w:szCs w:val="24"/>
              </w:rPr>
              <w:t>1 089,9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0A1" w:rsidRPr="00757269" w:rsidRDefault="001C744A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sz w:val="24"/>
                <w:szCs w:val="24"/>
              </w:rPr>
              <w:t>1 089,9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255F00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F00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F00A1" w:rsidRPr="00255F00" w:rsidTr="001C744A">
        <w:trPr>
          <w:trHeight w:val="312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A1" w:rsidRPr="00757269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"Развитие музейного дела"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757269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0500200000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0A1" w:rsidRPr="00757269" w:rsidRDefault="001C744A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sz w:val="24"/>
                <w:szCs w:val="24"/>
              </w:rPr>
              <w:t>248,0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0A1" w:rsidRPr="00757269" w:rsidRDefault="001C744A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sz w:val="24"/>
                <w:szCs w:val="24"/>
              </w:rPr>
              <w:t>248,0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255F00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F00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F00A1" w:rsidRPr="00255F00" w:rsidTr="001C744A">
        <w:trPr>
          <w:trHeight w:val="624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A1" w:rsidRPr="00757269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"Реализация социально - значимых мероприятий и проектов в сфере культуры"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757269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0500300000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0A1" w:rsidRPr="00757269" w:rsidRDefault="001C744A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sz w:val="24"/>
                <w:szCs w:val="24"/>
              </w:rPr>
              <w:t>3 087,8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0A1" w:rsidRPr="00757269" w:rsidRDefault="001C744A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sz w:val="24"/>
                <w:szCs w:val="24"/>
              </w:rPr>
              <w:t>3 087,8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255F00" w:rsidRDefault="008B3330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F00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F00A1" w:rsidRPr="00255F00" w:rsidTr="001C744A">
        <w:trPr>
          <w:trHeight w:val="624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A1" w:rsidRPr="00757269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"Реализация проекта музейно - туристического комплекса "Ворота в Югру"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757269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0500400000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0A1" w:rsidRPr="00757269" w:rsidRDefault="001C744A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sz w:val="24"/>
                <w:szCs w:val="24"/>
              </w:rPr>
              <w:t>606,8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0A1" w:rsidRPr="00757269" w:rsidRDefault="001C744A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sz w:val="24"/>
                <w:szCs w:val="24"/>
              </w:rPr>
              <w:t>606,8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255F00" w:rsidRDefault="008B3330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F0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  <w:r w:rsidR="00AF00A1" w:rsidRPr="00255F00"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AF00A1" w:rsidRPr="00255F00" w:rsidTr="001C744A">
        <w:trPr>
          <w:trHeight w:val="936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A1" w:rsidRPr="00757269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"Обеспечение деятельности (оказание услуг, выполнение работ) подведомственных учреждений, в том числе на предоставление субсидий"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757269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0500500000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0A1" w:rsidRPr="00757269" w:rsidRDefault="001C744A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sz w:val="24"/>
                <w:szCs w:val="24"/>
              </w:rPr>
              <w:t>211 312,8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0A1" w:rsidRPr="00757269" w:rsidRDefault="001C744A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sz w:val="24"/>
                <w:szCs w:val="24"/>
              </w:rPr>
              <w:t>211 312,8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255F00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F00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F00A1" w:rsidRPr="00255F00" w:rsidTr="004F4645">
        <w:trPr>
          <w:trHeight w:val="624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A1" w:rsidRPr="00757269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"Освещение мероприятий в сфере культуры в средствах массовой информации"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757269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0500600000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0A1" w:rsidRPr="00757269" w:rsidRDefault="004F4645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sz w:val="24"/>
                <w:szCs w:val="24"/>
              </w:rPr>
              <w:t>3 999,4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0A1" w:rsidRPr="00757269" w:rsidRDefault="004F4645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sz w:val="24"/>
                <w:szCs w:val="24"/>
              </w:rPr>
              <w:t>3 999,4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255F00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F00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F00A1" w:rsidRPr="00255F00" w:rsidTr="004F4645">
        <w:trPr>
          <w:trHeight w:val="624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A1" w:rsidRPr="00757269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"Обеспечение функций управления культуры администрации города Югорска"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757269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0500700000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0A1" w:rsidRPr="00757269" w:rsidRDefault="004F4645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sz w:val="24"/>
                <w:szCs w:val="24"/>
              </w:rPr>
              <w:t>7 520,7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0A1" w:rsidRPr="00757269" w:rsidRDefault="004F4645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7 520,7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255F00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F00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F00A1" w:rsidRPr="00255F00" w:rsidTr="00AF00A1">
        <w:trPr>
          <w:trHeight w:val="312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A1" w:rsidRPr="00757269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"Формирование кадрового потенциала"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757269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0500800000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757269" w:rsidRDefault="006A3262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757269" w:rsidRDefault="006A3262" w:rsidP="006A3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255F00" w:rsidRDefault="008B3330" w:rsidP="008B3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F0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  <w:r w:rsidR="00AF00A1" w:rsidRPr="00255F00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255F0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F00A1" w:rsidRPr="00255F00" w:rsidTr="006A3262">
        <w:trPr>
          <w:trHeight w:val="63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A1" w:rsidRPr="00757269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"Укрепление материально - технической базы учреждений культуры"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757269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0500900000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0A1" w:rsidRPr="00757269" w:rsidRDefault="006A3262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sz w:val="24"/>
                <w:szCs w:val="24"/>
              </w:rPr>
              <w:t>461,1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0A1" w:rsidRPr="00757269" w:rsidRDefault="006A3262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sz w:val="24"/>
                <w:szCs w:val="24"/>
              </w:rPr>
              <w:t>461,1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255F00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F00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F00A1" w:rsidRPr="00255F00" w:rsidTr="00AF00A1">
        <w:trPr>
          <w:trHeight w:val="624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A1" w:rsidRPr="00757269" w:rsidRDefault="00DF33A3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"Проведение текущих, капитальных ремонтных работ и устранение предписаний надзорных органов"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757269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0501000000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757269" w:rsidRDefault="00AF00A1" w:rsidP="00F84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F84689" w:rsidRPr="00757269">
              <w:rPr>
                <w:rFonts w:ascii="Times New Roman" w:eastAsia="Times New Roman" w:hAnsi="Times New Roman" w:cs="Times New Roman"/>
                <w:sz w:val="24"/>
                <w:szCs w:val="24"/>
              </w:rPr>
              <w:t> 947,1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757269" w:rsidRDefault="00F84689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sz w:val="24"/>
                <w:szCs w:val="24"/>
              </w:rPr>
              <w:t>1 947,1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255F00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F00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F00A1" w:rsidRPr="00255F00" w:rsidTr="00F84689">
        <w:trPr>
          <w:trHeight w:val="63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A1" w:rsidRPr="00757269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757269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0600000000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0A1" w:rsidRPr="00757269" w:rsidRDefault="00F84689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301 460,4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0A1" w:rsidRPr="00757269" w:rsidRDefault="00F84689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301 339,3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255F00" w:rsidRDefault="00967F1E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55F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</w:tr>
      <w:tr w:rsidR="00AF00A1" w:rsidRPr="00255F00" w:rsidTr="00AF00A1">
        <w:trPr>
          <w:trHeight w:val="624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A1" w:rsidRPr="00757269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Основное мероприятие "Строительство физкультурно - спортивного комплекса с универсальным игровым залом"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757269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0600100000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757269" w:rsidRDefault="000A5BF7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sz w:val="24"/>
                <w:szCs w:val="24"/>
              </w:rPr>
              <w:t>237 332,7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757269" w:rsidRDefault="000A5BF7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sz w:val="24"/>
                <w:szCs w:val="24"/>
              </w:rPr>
              <w:t>237 212,4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255F00" w:rsidRDefault="00967F1E" w:rsidP="00967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F00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  <w:r w:rsidR="00AF00A1" w:rsidRPr="00255F00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255F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AF00A1" w:rsidRPr="00255F00" w:rsidTr="000A5BF7">
        <w:trPr>
          <w:trHeight w:val="624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A1" w:rsidRPr="00757269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"Укрепление материально-технической базы учреждений физической культуры и спорта"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757269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0600200000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0A1" w:rsidRPr="00757269" w:rsidRDefault="000A5BF7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sz w:val="24"/>
                <w:szCs w:val="24"/>
              </w:rPr>
              <w:t>1 634,1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0A1" w:rsidRPr="00757269" w:rsidRDefault="000A5BF7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sz w:val="24"/>
                <w:szCs w:val="24"/>
              </w:rPr>
              <w:t>1 634,1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255F00" w:rsidRDefault="00967F1E" w:rsidP="00967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F0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  <w:r w:rsidR="00AF00A1" w:rsidRPr="00255F00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255F0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F00A1" w:rsidRPr="00255F00" w:rsidTr="000A5BF7">
        <w:trPr>
          <w:trHeight w:val="1248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A1" w:rsidRPr="00757269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"Обеспечение организации комплексного содержания (оказание муниципальных услуг) подведомственных учреждений физической культуры и спорта, в том числе на выделение субсидий"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757269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0600300000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0A1" w:rsidRPr="00757269" w:rsidRDefault="000A5BF7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sz w:val="24"/>
                <w:szCs w:val="24"/>
              </w:rPr>
              <w:t>57 086,1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0A1" w:rsidRPr="00757269" w:rsidRDefault="000A5BF7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sz w:val="24"/>
                <w:szCs w:val="24"/>
              </w:rPr>
              <w:t>57 086,0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255F00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F00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F00A1" w:rsidRPr="00255F00" w:rsidTr="000A5BF7">
        <w:trPr>
          <w:trHeight w:val="936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A1" w:rsidRPr="00757269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"Организация и проведение спортивно -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757269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0600400000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0A1" w:rsidRPr="00757269" w:rsidRDefault="000A5BF7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sz w:val="24"/>
                <w:szCs w:val="24"/>
              </w:rPr>
              <w:t>4 107,5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0A1" w:rsidRPr="00757269" w:rsidRDefault="000A5BF7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sz w:val="24"/>
                <w:szCs w:val="24"/>
              </w:rPr>
              <w:t>4 106,8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255F00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F00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F00A1" w:rsidRPr="00255F00" w:rsidTr="00BD1BE4">
        <w:trPr>
          <w:trHeight w:val="936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A1" w:rsidRPr="00757269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"Освещение мероприятий в сфере физической культуры и спорта среди населения в средствах массовой информации"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757269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0600500000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0A1" w:rsidRPr="00757269" w:rsidRDefault="00BD1BE4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sz w:val="24"/>
                <w:szCs w:val="24"/>
              </w:rPr>
              <w:t>1 300,0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0A1" w:rsidRPr="00757269" w:rsidRDefault="00BD1BE4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sz w:val="24"/>
                <w:szCs w:val="24"/>
              </w:rPr>
              <w:t>1 300,0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255F00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F00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F00A1" w:rsidRPr="00255F00" w:rsidTr="00AC56F2">
        <w:trPr>
          <w:trHeight w:val="936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A1" w:rsidRPr="00757269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757269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0700000000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0A1" w:rsidRPr="00757269" w:rsidRDefault="00AC56F2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53 284,8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0A1" w:rsidRPr="00757269" w:rsidRDefault="00AC56F2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53 219,7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255F00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55F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99,9</w:t>
            </w:r>
          </w:p>
        </w:tc>
      </w:tr>
      <w:tr w:rsidR="00AF00A1" w:rsidRPr="00255F00" w:rsidTr="00AC56F2">
        <w:trPr>
          <w:trHeight w:val="312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00A1" w:rsidRPr="00757269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"Молодежь города Югорска"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757269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0A1" w:rsidRPr="00757269" w:rsidRDefault="00AC56F2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sz w:val="24"/>
                <w:szCs w:val="24"/>
              </w:rPr>
              <w:t>46 849,8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0A1" w:rsidRPr="00757269" w:rsidRDefault="00DF0770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sz w:val="24"/>
                <w:szCs w:val="24"/>
              </w:rPr>
              <w:t>46 849,4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255F00" w:rsidRDefault="00967F1E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F00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F00A1" w:rsidRPr="00255F00" w:rsidTr="00AC56F2">
        <w:trPr>
          <w:trHeight w:val="624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A1" w:rsidRPr="00757269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"Организация, проведение и участие в молодежных мероприятиях различного уровня"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757269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0710100000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0A1" w:rsidRPr="00757269" w:rsidRDefault="00AC56F2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sz w:val="24"/>
                <w:szCs w:val="24"/>
              </w:rPr>
              <w:t>1 184,4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0A1" w:rsidRPr="00757269" w:rsidRDefault="00AC56F2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sz w:val="24"/>
                <w:szCs w:val="24"/>
              </w:rPr>
              <w:t>1 184,4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255F00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F00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F00A1" w:rsidRPr="00255F00" w:rsidTr="00AF00A1">
        <w:trPr>
          <w:trHeight w:val="624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A1" w:rsidRPr="00757269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"Проведение и участие в мероприятиях гражданско - патриотического направления"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757269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0710300000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757269" w:rsidRDefault="00AC56F2" w:rsidP="00AC5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  <w:r w:rsidR="00AF00A1" w:rsidRPr="0075726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75726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757269" w:rsidRDefault="00AC56F2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sz w:val="24"/>
                <w:szCs w:val="24"/>
              </w:rPr>
              <w:t>901,2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255F00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F00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F00A1" w:rsidRPr="00255F00" w:rsidTr="00AF00A1">
        <w:trPr>
          <w:trHeight w:val="63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A1" w:rsidRPr="00757269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"Обеспечение деятельности, (оказание услуг, выполнение работ) подведомственного учреждения, в том числе предоставление субсидий"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757269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0710400000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757269" w:rsidRDefault="001D6BB9" w:rsidP="001D6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sz w:val="24"/>
                <w:szCs w:val="24"/>
              </w:rPr>
              <w:t>30 097,2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757269" w:rsidRDefault="001D6BB9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sz w:val="24"/>
                <w:szCs w:val="24"/>
              </w:rPr>
              <w:t>30 097,2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255F00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F00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F00A1" w:rsidRPr="00255F00" w:rsidTr="001D6BB9">
        <w:trPr>
          <w:trHeight w:val="624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A1" w:rsidRPr="00757269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Основное мероприятие "Освещение мероприятий в сфере молодежной политики в средствах массовой информации"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757269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0710500000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0A1" w:rsidRPr="00757269" w:rsidRDefault="001D6BB9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sz w:val="24"/>
                <w:szCs w:val="24"/>
              </w:rPr>
              <w:t>2 500,0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0A1" w:rsidRPr="00757269" w:rsidRDefault="001D6BB9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sz w:val="24"/>
                <w:szCs w:val="24"/>
              </w:rPr>
              <w:t>2 499,6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255F00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F00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F00A1" w:rsidRPr="00255F00" w:rsidTr="001D6BB9">
        <w:trPr>
          <w:trHeight w:val="624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A1" w:rsidRPr="00757269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"Обеспечение функций управления социальной политики администрации города Югорска"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A1" w:rsidRPr="00757269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0710600000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0A1" w:rsidRPr="00757269" w:rsidRDefault="001D6BB9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sz w:val="24"/>
                <w:szCs w:val="24"/>
              </w:rPr>
              <w:t>12 167,0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0A1" w:rsidRPr="00757269" w:rsidRDefault="001D6BB9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sz w:val="24"/>
                <w:szCs w:val="24"/>
              </w:rPr>
              <w:t>12 167,0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255F00" w:rsidRDefault="00967F1E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F00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F00A1" w:rsidRPr="00255F00" w:rsidTr="00DF0770">
        <w:trPr>
          <w:trHeight w:val="312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A1" w:rsidRPr="00757269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757269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0720000000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0A1" w:rsidRPr="00757269" w:rsidRDefault="00DF0770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sz w:val="24"/>
                <w:szCs w:val="24"/>
              </w:rPr>
              <w:t>6 435,0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0A1" w:rsidRPr="00757269" w:rsidRDefault="00DF0770" w:rsidP="005F7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57269">
              <w:rPr>
                <w:rFonts w:ascii="Times New Roman" w:eastAsia="Times New Roman" w:hAnsi="Times New Roman" w:cs="Times New Roman"/>
                <w:sz w:val="24"/>
                <w:szCs w:val="24"/>
              </w:rPr>
              <w:t>6 </w:t>
            </w:r>
            <w:r w:rsidR="005F7E66" w:rsidRPr="0075726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370</w:t>
            </w:r>
            <w:r w:rsidRPr="0075726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5F7E66" w:rsidRPr="0075726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255F00" w:rsidRDefault="00967F1E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F00">
              <w:rPr>
                <w:rFonts w:ascii="Times New Roman" w:eastAsia="Times New Roman" w:hAnsi="Times New Roman" w:cs="Times New Roman"/>
                <w:sz w:val="24"/>
                <w:szCs w:val="24"/>
              </w:rPr>
              <w:t>99,0</w:t>
            </w:r>
          </w:p>
        </w:tc>
      </w:tr>
      <w:tr w:rsidR="00AF00A1" w:rsidRPr="00255F00" w:rsidTr="00DF0770">
        <w:trPr>
          <w:trHeight w:val="1560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A1" w:rsidRPr="00757269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"Организация 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757269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0720100000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0A1" w:rsidRPr="00757269" w:rsidRDefault="00DF0770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sz w:val="24"/>
                <w:szCs w:val="24"/>
              </w:rPr>
              <w:t>3 078,9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0A1" w:rsidRPr="00757269" w:rsidRDefault="005F7E66" w:rsidP="00377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3 029</w:t>
            </w:r>
            <w:r w:rsidRPr="0075726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377B6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255F00" w:rsidRDefault="00967F1E" w:rsidP="00967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F00">
              <w:rPr>
                <w:rFonts w:ascii="Times New Roman" w:eastAsia="Times New Roman" w:hAnsi="Times New Roman" w:cs="Times New Roman"/>
                <w:sz w:val="24"/>
                <w:szCs w:val="24"/>
              </w:rPr>
              <w:t>98</w:t>
            </w:r>
            <w:r w:rsidR="00AF00A1" w:rsidRPr="00255F00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255F0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F00A1" w:rsidRPr="00255F00" w:rsidTr="00DF0770">
        <w:trPr>
          <w:trHeight w:val="936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A1" w:rsidRPr="00757269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"Организация временного трудоустройства несовершеннолетних граждан в возрасте от 14 до 18 лет в свободное от учебы время и молодежных трудовых отрядов"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757269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0720200000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0A1" w:rsidRPr="00757269" w:rsidRDefault="00DF0770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sz w:val="24"/>
                <w:szCs w:val="24"/>
              </w:rPr>
              <w:t>2 556,6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0A1" w:rsidRPr="00757269" w:rsidRDefault="00DF0770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sz w:val="24"/>
                <w:szCs w:val="24"/>
              </w:rPr>
              <w:t>2 556,6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255F00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F00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F00A1" w:rsidRPr="00255F00" w:rsidTr="00AF00A1">
        <w:trPr>
          <w:trHeight w:val="936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A1" w:rsidRPr="00757269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"Организация временного трудоустройства безработных граждан, имеющих высшее, среднее профессиональное образование и ищущих работу"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757269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0720300000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757269" w:rsidRDefault="00DF0770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sz w:val="24"/>
                <w:szCs w:val="24"/>
              </w:rPr>
              <w:t>799,5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757269" w:rsidRDefault="00DF0770" w:rsidP="00377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sz w:val="24"/>
                <w:szCs w:val="24"/>
              </w:rPr>
              <w:t>784,</w:t>
            </w:r>
            <w:r w:rsidR="00377B60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255F00" w:rsidRDefault="00967F1E" w:rsidP="00967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F00">
              <w:rPr>
                <w:rFonts w:ascii="Times New Roman" w:eastAsia="Times New Roman" w:hAnsi="Times New Roman" w:cs="Times New Roman"/>
                <w:sz w:val="24"/>
                <w:szCs w:val="24"/>
              </w:rPr>
              <w:t>98</w:t>
            </w:r>
            <w:r w:rsidR="00AF00A1" w:rsidRPr="00255F00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255F0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F00A1" w:rsidRPr="00255F00" w:rsidTr="006009BE">
        <w:trPr>
          <w:trHeight w:val="118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A1" w:rsidRPr="00757269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"Энергосбережение и повышение энергетической эффективности города Югорска на 2014-2020 годы"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757269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0800000000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0A1" w:rsidRPr="00757269" w:rsidRDefault="006009BE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0A1" w:rsidRPr="00757269" w:rsidRDefault="006009BE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49,9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255F00" w:rsidRDefault="00967F1E" w:rsidP="00967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55F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99,8</w:t>
            </w:r>
          </w:p>
        </w:tc>
      </w:tr>
      <w:tr w:rsidR="00AF00A1" w:rsidRPr="00255F00" w:rsidTr="006009BE">
        <w:trPr>
          <w:trHeight w:val="624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00A1" w:rsidRPr="00757269" w:rsidRDefault="005E162E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"Информационная поддержка и пропаганда энергосбережения  и повышения энергетической эффективности на территории муниципального образования городской округ город Югорск"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757269" w:rsidRDefault="005E162E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08003</w:t>
            </w:r>
            <w:r w:rsidR="00AF00A1" w:rsidRPr="00757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0A1" w:rsidRPr="00757269" w:rsidRDefault="006009BE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0A1" w:rsidRPr="00757269" w:rsidRDefault="006009BE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sz w:val="24"/>
                <w:szCs w:val="24"/>
              </w:rPr>
              <w:t>49,9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255F00" w:rsidRDefault="00967F1E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F00">
              <w:rPr>
                <w:rFonts w:ascii="Times New Roman" w:eastAsia="Times New Roman" w:hAnsi="Times New Roman" w:cs="Times New Roman"/>
                <w:sz w:val="24"/>
                <w:szCs w:val="24"/>
              </w:rPr>
              <w:t>99,8</w:t>
            </w:r>
          </w:p>
        </w:tc>
      </w:tr>
      <w:tr w:rsidR="00AF00A1" w:rsidRPr="00255F00" w:rsidTr="00CE647F">
        <w:trPr>
          <w:trHeight w:val="624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A1" w:rsidRPr="00757269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города Югорска "Капитальный ремонт жилищного фонда города </w:t>
            </w:r>
            <w:r w:rsidRPr="007572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Югорска на 2014-2020 годы"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757269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0900000000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0A1" w:rsidRPr="00757269" w:rsidRDefault="00CE647F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7 080,1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0A1" w:rsidRPr="00757269" w:rsidRDefault="00CE647F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7 077,9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255F00" w:rsidRDefault="00ED528D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99,9</w:t>
            </w:r>
          </w:p>
        </w:tc>
      </w:tr>
      <w:tr w:rsidR="00AF00A1" w:rsidRPr="00255F00" w:rsidTr="00AF00A1">
        <w:trPr>
          <w:trHeight w:val="624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A1" w:rsidRPr="00757269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"Муниципальная поддержка на проведение капитального ремонта многоквартирных домов"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A1" w:rsidRPr="00757269" w:rsidRDefault="005E162E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090</w:t>
            </w:r>
            <w:r w:rsidR="00AF00A1" w:rsidRPr="00757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757269" w:rsidRDefault="00CE647F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sz w:val="24"/>
                <w:szCs w:val="24"/>
              </w:rPr>
              <w:t>5 486,4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757269" w:rsidRDefault="00CE647F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sz w:val="24"/>
                <w:szCs w:val="24"/>
              </w:rPr>
              <w:t>5 486,4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255F00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F00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E162E" w:rsidRPr="00255F00" w:rsidTr="00AF00A1">
        <w:trPr>
          <w:trHeight w:val="624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62E" w:rsidRPr="00757269" w:rsidRDefault="005E162E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Основное мероприятие "Мероприятия по привлечению населения к самостоятельному решению вопросов содержания и </w:t>
            </w:r>
          </w:p>
          <w:p w:rsidR="005E162E" w:rsidRPr="00757269" w:rsidRDefault="005E162E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благоустройства жилищного фонда"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62E" w:rsidRPr="00757269" w:rsidRDefault="005E162E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0900200000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162E" w:rsidRPr="00757269" w:rsidRDefault="00CE647F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sz w:val="24"/>
                <w:szCs w:val="24"/>
              </w:rPr>
              <w:t>255,0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162E" w:rsidRPr="00757269" w:rsidRDefault="00CE647F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sz w:val="24"/>
                <w:szCs w:val="24"/>
              </w:rPr>
              <w:t>254,3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162E" w:rsidRPr="00255F00" w:rsidRDefault="004A5585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F00">
              <w:rPr>
                <w:rFonts w:ascii="Times New Roman" w:eastAsia="Times New Roman" w:hAnsi="Times New Roman" w:cs="Times New Roman"/>
                <w:sz w:val="24"/>
                <w:szCs w:val="24"/>
              </w:rPr>
              <w:t>99,7</w:t>
            </w:r>
          </w:p>
        </w:tc>
      </w:tr>
      <w:tr w:rsidR="005E162E" w:rsidRPr="00255F00" w:rsidTr="00AF00A1">
        <w:trPr>
          <w:trHeight w:val="624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62E" w:rsidRPr="00757269" w:rsidRDefault="005E162E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"Ремонт муниципального жилищного фонда"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62E" w:rsidRPr="00757269" w:rsidRDefault="005E162E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0900300000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162E" w:rsidRPr="00757269" w:rsidRDefault="00CE647F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162E" w:rsidRPr="00757269" w:rsidRDefault="00CE647F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162E" w:rsidRPr="00255F00" w:rsidRDefault="004A5585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F00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E162E" w:rsidRPr="00255F00" w:rsidTr="00AF00A1">
        <w:trPr>
          <w:trHeight w:val="624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62E" w:rsidRPr="00757269" w:rsidRDefault="005E162E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"Приведение в технически исправное состояние жилых домов, расположенных на территории города Югорска, использовавшихся до 01 января 2012 года в качестве общежитий"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62E" w:rsidRPr="00757269" w:rsidRDefault="005E162E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0900400000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162E" w:rsidRPr="00757269" w:rsidRDefault="00CE647F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sz w:val="24"/>
                <w:szCs w:val="24"/>
              </w:rPr>
              <w:t>671,7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162E" w:rsidRPr="00757269" w:rsidRDefault="00CE647F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sz w:val="24"/>
                <w:szCs w:val="24"/>
              </w:rPr>
              <w:t>670,2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162E" w:rsidRPr="00255F00" w:rsidRDefault="004A5585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F00">
              <w:rPr>
                <w:rFonts w:ascii="Times New Roman" w:eastAsia="Times New Roman" w:hAnsi="Times New Roman" w:cs="Times New Roman"/>
                <w:sz w:val="24"/>
                <w:szCs w:val="24"/>
              </w:rPr>
              <w:t>99,8</w:t>
            </w:r>
          </w:p>
        </w:tc>
      </w:tr>
      <w:tr w:rsidR="00AF00A1" w:rsidRPr="00255F00" w:rsidTr="00AF00A1">
        <w:trPr>
          <w:trHeight w:val="624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A1" w:rsidRPr="00757269" w:rsidRDefault="00020B8D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"Формирование комфортной городской среды в городе Югорске на 2018-2022 годы"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757269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1000000000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757269" w:rsidRDefault="00CE647F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100 201,3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757269" w:rsidRDefault="00CE647F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100 191,7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255F00" w:rsidRDefault="0096732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55F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</w:tr>
      <w:tr w:rsidR="00AF00A1" w:rsidRPr="00255F00" w:rsidTr="00CE647F">
        <w:trPr>
          <w:trHeight w:val="624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A1" w:rsidRPr="00757269" w:rsidRDefault="00020B8D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"Приоритетный проект "Формирование комфортной городской среды"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757269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1000100000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0A1" w:rsidRPr="00757269" w:rsidRDefault="00CE647F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sz w:val="24"/>
                <w:szCs w:val="24"/>
              </w:rPr>
              <w:t>17 559,3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0A1" w:rsidRPr="00757269" w:rsidRDefault="00CE647F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sz w:val="24"/>
                <w:szCs w:val="24"/>
              </w:rPr>
              <w:t>17 555,5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255F00" w:rsidRDefault="00967321" w:rsidP="009673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F0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  <w:r w:rsidR="00AF00A1" w:rsidRPr="00255F00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255F0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F00A1" w:rsidRPr="00255F00" w:rsidTr="00CE647F">
        <w:trPr>
          <w:trHeight w:val="624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A1" w:rsidRPr="00757269" w:rsidRDefault="00020B8D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"Выполнение работ по благоустройству города"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757269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1000200000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0A1" w:rsidRPr="00757269" w:rsidRDefault="00CE647F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sz w:val="24"/>
                <w:szCs w:val="24"/>
              </w:rPr>
              <w:t>9 826,4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0A1" w:rsidRPr="00757269" w:rsidRDefault="00CE647F" w:rsidP="00AB1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sz w:val="24"/>
                <w:szCs w:val="24"/>
              </w:rPr>
              <w:t>9 825,</w:t>
            </w:r>
            <w:r w:rsidR="00AB10C9" w:rsidRPr="0075726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255F00" w:rsidRDefault="0096732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F0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  <w:r w:rsidR="00AF00A1" w:rsidRPr="00255F00"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AF00A1" w:rsidRPr="00255F00" w:rsidTr="00CE647F">
        <w:trPr>
          <w:trHeight w:val="624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A1" w:rsidRPr="00757269" w:rsidRDefault="00020B8D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757269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1000300000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0A1" w:rsidRPr="00757269" w:rsidRDefault="00CE647F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sz w:val="24"/>
                <w:szCs w:val="24"/>
              </w:rPr>
              <w:t>2 141,2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0A1" w:rsidRPr="00757269" w:rsidRDefault="00CE647F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sz w:val="24"/>
                <w:szCs w:val="24"/>
              </w:rPr>
              <w:t>2 140,3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255F00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F00">
              <w:rPr>
                <w:rFonts w:ascii="Times New Roman" w:eastAsia="Times New Roman" w:hAnsi="Times New Roman" w:cs="Times New Roman"/>
                <w:sz w:val="24"/>
                <w:szCs w:val="24"/>
              </w:rPr>
              <w:t>99,9</w:t>
            </w:r>
          </w:p>
        </w:tc>
      </w:tr>
      <w:tr w:rsidR="00020B8D" w:rsidRPr="00255F00" w:rsidTr="00AF00A1">
        <w:trPr>
          <w:trHeight w:val="624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B8D" w:rsidRPr="00757269" w:rsidRDefault="00020B8D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"Содержание и текущий ремонт объектов благоустройства в городе Югорске"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0B8D" w:rsidRPr="00757269" w:rsidRDefault="00020B8D" w:rsidP="00020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1000600000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0B8D" w:rsidRPr="00757269" w:rsidRDefault="00CE647F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sz w:val="24"/>
                <w:szCs w:val="24"/>
              </w:rPr>
              <w:t>70 674,4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0B8D" w:rsidRPr="00757269" w:rsidRDefault="00CE647F" w:rsidP="00AB1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sz w:val="24"/>
                <w:szCs w:val="24"/>
              </w:rPr>
              <w:t>70 </w:t>
            </w:r>
            <w:r w:rsidR="00AB10C9" w:rsidRPr="00757269">
              <w:rPr>
                <w:rFonts w:ascii="Times New Roman" w:eastAsia="Times New Roman" w:hAnsi="Times New Roman" w:cs="Times New Roman"/>
                <w:sz w:val="24"/>
                <w:szCs w:val="24"/>
              </w:rPr>
              <w:t>670</w:t>
            </w:r>
            <w:r w:rsidRPr="00757269">
              <w:rPr>
                <w:rFonts w:ascii="Times New Roman" w:eastAsia="Times New Roman" w:hAnsi="Times New Roman" w:cs="Times New Roman"/>
                <w:sz w:val="24"/>
                <w:szCs w:val="24"/>
              </w:rPr>
              <w:t>,2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0B8D" w:rsidRPr="00255F00" w:rsidRDefault="0096732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F00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F00A1" w:rsidRPr="00255F00" w:rsidTr="00DD10DF">
        <w:trPr>
          <w:trHeight w:val="936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A1" w:rsidRPr="00757269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757269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1100000000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0A1" w:rsidRPr="00757269" w:rsidRDefault="00DD10DF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524 434,7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0A1" w:rsidRPr="00757269" w:rsidRDefault="00DD10DF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521 124,9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255F00" w:rsidRDefault="00AF00A1" w:rsidP="009673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55F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99,</w:t>
            </w:r>
            <w:r w:rsidR="00967321" w:rsidRPr="00255F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AF00A1" w:rsidRPr="00255F00" w:rsidTr="007A582F">
        <w:trPr>
          <w:trHeight w:val="312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00A1" w:rsidRPr="00757269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"Развитие градостроительной деятельности"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757269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1110000000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0A1" w:rsidRPr="00757269" w:rsidRDefault="007A582F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sz w:val="24"/>
                <w:szCs w:val="24"/>
              </w:rPr>
              <w:t>774,5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0A1" w:rsidRPr="00757269" w:rsidRDefault="007A582F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sz w:val="24"/>
                <w:szCs w:val="24"/>
              </w:rPr>
              <w:t>774,5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255F00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F00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F00A1" w:rsidRPr="00255F00" w:rsidTr="00AF00A1">
        <w:trPr>
          <w:trHeight w:val="624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A1" w:rsidRPr="00757269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"Разработка и актуализация комплексной системы управления развитием территории"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757269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1110100000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757269" w:rsidRDefault="007A582F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sz w:val="24"/>
                <w:szCs w:val="24"/>
              </w:rPr>
              <w:t>774,5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757269" w:rsidRDefault="007A582F" w:rsidP="007A5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sz w:val="24"/>
                <w:szCs w:val="24"/>
              </w:rPr>
              <w:t>774,5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255F00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F00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F00A1" w:rsidRPr="00255F00" w:rsidTr="007A582F">
        <w:trPr>
          <w:trHeight w:val="312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00A1" w:rsidRPr="00757269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"Жилье"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757269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1120000000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0A1" w:rsidRPr="00757269" w:rsidRDefault="004427EE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sz w:val="24"/>
                <w:szCs w:val="24"/>
              </w:rPr>
              <w:t>523 660,2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0A1" w:rsidRPr="00757269" w:rsidRDefault="004427EE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sz w:val="24"/>
                <w:szCs w:val="24"/>
              </w:rPr>
              <w:t>520 350,4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255F00" w:rsidRDefault="00AF00A1" w:rsidP="009673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F00">
              <w:rPr>
                <w:rFonts w:ascii="Times New Roman" w:eastAsia="Times New Roman" w:hAnsi="Times New Roman" w:cs="Times New Roman"/>
                <w:sz w:val="24"/>
                <w:szCs w:val="24"/>
              </w:rPr>
              <w:t>99,</w:t>
            </w:r>
            <w:r w:rsidR="00967321" w:rsidRPr="00255F0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F00A1" w:rsidRPr="00255F00" w:rsidTr="007A582F">
        <w:trPr>
          <w:trHeight w:val="624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A1" w:rsidRPr="00757269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Основное мероприятие "Предоставление субсидий молодым семьям города Югорска"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757269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1120100000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0A1" w:rsidRPr="00757269" w:rsidRDefault="007A582F" w:rsidP="007A5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sz w:val="24"/>
                <w:szCs w:val="24"/>
              </w:rPr>
              <w:t>8 260,2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0A1" w:rsidRPr="00757269" w:rsidRDefault="007A582F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sz w:val="24"/>
                <w:szCs w:val="24"/>
              </w:rPr>
              <w:t>8 249,5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255F00" w:rsidRDefault="00AF00A1" w:rsidP="009673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F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="00967321" w:rsidRPr="00255F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Pr="00255F00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967321" w:rsidRPr="00255F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AF00A1" w:rsidRPr="00255F00" w:rsidTr="007A582F">
        <w:trPr>
          <w:trHeight w:val="624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A1" w:rsidRPr="00757269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"Обеспечение субсидией лица, приравненного по льготам к ветеранам Великой Отечественной войны"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757269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1120200000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0A1" w:rsidRPr="00757269" w:rsidRDefault="007A582F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sz w:val="24"/>
                <w:szCs w:val="24"/>
              </w:rPr>
              <w:t>2 319,1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0A1" w:rsidRPr="00757269" w:rsidRDefault="007A582F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sz w:val="24"/>
                <w:szCs w:val="24"/>
              </w:rPr>
              <w:t>2 319,1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255F00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F00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F00A1" w:rsidRPr="00255F00" w:rsidTr="00AF00A1">
        <w:trPr>
          <w:trHeight w:val="936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A1" w:rsidRPr="00757269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"Обеспечение деятельности по предоставлению финансовой поддержки на приобретение жилья отдельными категориями граждан"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757269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1120400000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757269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757269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255F00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F00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F00A1" w:rsidRPr="00255F00" w:rsidTr="007A582F">
        <w:trPr>
          <w:trHeight w:val="624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A1" w:rsidRPr="00757269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"Приобретение жилых помещений и участие в долевом строительстве жилых помещений"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757269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1120500000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0A1" w:rsidRPr="00757269" w:rsidRDefault="007A582F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sz w:val="24"/>
                <w:szCs w:val="24"/>
              </w:rPr>
              <w:t>512 578,1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0A1" w:rsidRPr="00757269" w:rsidRDefault="007A582F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sz w:val="24"/>
                <w:szCs w:val="24"/>
              </w:rPr>
              <w:t>509 279,0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255F00" w:rsidRDefault="0096732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F00">
              <w:rPr>
                <w:rFonts w:ascii="Times New Roman" w:eastAsia="Times New Roman" w:hAnsi="Times New Roman" w:cs="Times New Roman"/>
                <w:sz w:val="24"/>
                <w:szCs w:val="24"/>
              </w:rPr>
              <w:t>99,4</w:t>
            </w:r>
          </w:p>
        </w:tc>
      </w:tr>
      <w:tr w:rsidR="00AF00A1" w:rsidRPr="00255F00" w:rsidTr="00AF00A1">
        <w:trPr>
          <w:trHeight w:val="936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A1" w:rsidRPr="00757269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"Подготовка территорий для индивидуального жилищного строительства в целях обеспечения земельными участками отдельных категорий граждан"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757269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1120700000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757269" w:rsidRDefault="007A582F" w:rsidP="007A5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757269" w:rsidRDefault="007A582F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  <w:r w:rsidR="00AF00A1" w:rsidRPr="00757269"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255F00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F00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F00A1" w:rsidRPr="00255F00" w:rsidTr="00B17E3E">
        <w:trPr>
          <w:trHeight w:val="624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A1" w:rsidRPr="00757269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757269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1200000000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0A1" w:rsidRPr="00757269" w:rsidRDefault="00B17E3E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168 777,7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0A1" w:rsidRPr="00757269" w:rsidRDefault="00B17E3E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168 600,0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255F00" w:rsidRDefault="00AF00A1" w:rsidP="00EA0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55F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99,</w:t>
            </w:r>
            <w:r w:rsidR="00EA0A01" w:rsidRPr="00255F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</w:tr>
      <w:tr w:rsidR="00AF00A1" w:rsidRPr="00255F00" w:rsidTr="00B17E3E">
        <w:trPr>
          <w:trHeight w:val="624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00A1" w:rsidRPr="00757269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757269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1210000000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0A1" w:rsidRPr="00757269" w:rsidRDefault="00B17E3E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sz w:val="24"/>
                <w:szCs w:val="24"/>
              </w:rPr>
              <w:t>132 744,1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0A1" w:rsidRPr="00757269" w:rsidRDefault="00B17E3E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sz w:val="24"/>
                <w:szCs w:val="24"/>
              </w:rPr>
              <w:t>132 744,1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255F00" w:rsidRDefault="00EA0A01" w:rsidP="00EA0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F00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F00A1" w:rsidRPr="00255F00" w:rsidTr="00B17E3E">
        <w:trPr>
          <w:trHeight w:val="936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A1" w:rsidRPr="00757269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"Реконструкция, расширение, модернизация, строительство и капитальный ремонт объектов коммунального комплекса"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757269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1210100000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0A1" w:rsidRPr="00757269" w:rsidRDefault="00B17E3E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sz w:val="24"/>
                <w:szCs w:val="24"/>
              </w:rPr>
              <w:t>94 915,6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0A1" w:rsidRPr="00757269" w:rsidRDefault="00B17E3E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sz w:val="24"/>
                <w:szCs w:val="24"/>
              </w:rPr>
              <w:t>94 915,6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255F00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F00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F00A1" w:rsidRPr="00255F00" w:rsidTr="00B17E3E">
        <w:trPr>
          <w:trHeight w:val="936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A1" w:rsidRPr="00757269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757269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1210300000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0A1" w:rsidRPr="00757269" w:rsidRDefault="00B17E3E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sz w:val="24"/>
                <w:szCs w:val="24"/>
              </w:rPr>
              <w:t>37 828,5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0A1" w:rsidRPr="00757269" w:rsidRDefault="00B17E3E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sz w:val="24"/>
                <w:szCs w:val="24"/>
              </w:rPr>
              <w:t>37 828,5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255F00" w:rsidRDefault="00EA0A01" w:rsidP="00EA0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F00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F00A1" w:rsidRPr="00255F00" w:rsidTr="00B17E3E">
        <w:trPr>
          <w:trHeight w:val="624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00A1" w:rsidRPr="00757269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757269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1220000000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0A1" w:rsidRPr="00757269" w:rsidRDefault="00B17E3E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sz w:val="24"/>
                <w:szCs w:val="24"/>
              </w:rPr>
              <w:t>36 033,6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0A1" w:rsidRPr="00757269" w:rsidRDefault="00191098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sz w:val="24"/>
                <w:szCs w:val="24"/>
              </w:rPr>
              <w:t>35 855,9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255F00" w:rsidRDefault="00AF00A1" w:rsidP="00EA0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F00">
              <w:rPr>
                <w:rFonts w:ascii="Times New Roman" w:eastAsia="Times New Roman" w:hAnsi="Times New Roman" w:cs="Times New Roman"/>
                <w:sz w:val="24"/>
                <w:szCs w:val="24"/>
              </w:rPr>
              <w:t>99,</w:t>
            </w:r>
            <w:r w:rsidR="00EA0A01" w:rsidRPr="00255F00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F00A1" w:rsidRPr="00255F00" w:rsidTr="00B17E3E">
        <w:trPr>
          <w:trHeight w:val="936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A1" w:rsidRPr="00757269" w:rsidRDefault="004C713E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Основное мероприятие "Предоставление субсидии на возмещение части затрат по уплате процентов по привлекаемым заемным средствам на оплату </w:t>
            </w:r>
            <w:r w:rsidRPr="00757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задолженности за энергоресурсы, недополученных доходов организациям, осуществляющим оказание населению жилищно-коммунальных услуг"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757269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1220100000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0A1" w:rsidRPr="00757269" w:rsidRDefault="00B17E3E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sz w:val="24"/>
                <w:szCs w:val="24"/>
              </w:rPr>
              <w:t>36 033,6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0A1" w:rsidRPr="00757269" w:rsidRDefault="00191098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sz w:val="24"/>
                <w:szCs w:val="24"/>
              </w:rPr>
              <w:t>35 855,9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255F00" w:rsidRDefault="00EA0A0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F00">
              <w:rPr>
                <w:rFonts w:ascii="Times New Roman" w:eastAsia="Times New Roman" w:hAnsi="Times New Roman" w:cs="Times New Roman"/>
                <w:sz w:val="24"/>
                <w:szCs w:val="24"/>
              </w:rPr>
              <w:t>99,5</w:t>
            </w:r>
          </w:p>
        </w:tc>
      </w:tr>
      <w:tr w:rsidR="00AF00A1" w:rsidRPr="00255F00" w:rsidTr="00063D51">
        <w:trPr>
          <w:trHeight w:val="936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A1" w:rsidRPr="00757269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757269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1300000000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0A1" w:rsidRPr="00757269" w:rsidRDefault="00063D5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9 132,7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0A1" w:rsidRPr="00757269" w:rsidRDefault="00063D5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9 088,7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255F00" w:rsidRDefault="00576FC7" w:rsidP="0057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55F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99,5</w:t>
            </w:r>
          </w:p>
        </w:tc>
      </w:tr>
      <w:tr w:rsidR="00AF00A1" w:rsidRPr="00255F00" w:rsidTr="00063D51">
        <w:trPr>
          <w:trHeight w:val="312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00A1" w:rsidRPr="00757269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757269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0A1" w:rsidRPr="00757269" w:rsidRDefault="00063D5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sz w:val="24"/>
                <w:szCs w:val="24"/>
              </w:rPr>
              <w:t>9 052,7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0A1" w:rsidRPr="00757269" w:rsidRDefault="00063D5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sz w:val="24"/>
                <w:szCs w:val="24"/>
              </w:rPr>
              <w:t>9 008,7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255F00" w:rsidRDefault="00DC0CEE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F00">
              <w:rPr>
                <w:rFonts w:ascii="Times New Roman" w:eastAsia="Times New Roman" w:hAnsi="Times New Roman" w:cs="Times New Roman"/>
                <w:sz w:val="24"/>
                <w:szCs w:val="24"/>
              </w:rPr>
              <w:t>99,5</w:t>
            </w:r>
          </w:p>
        </w:tc>
      </w:tr>
      <w:tr w:rsidR="00AF00A1" w:rsidRPr="00255F00" w:rsidTr="00063D51">
        <w:trPr>
          <w:trHeight w:val="936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A1" w:rsidRPr="00757269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757269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1310100000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0A1" w:rsidRPr="00757269" w:rsidRDefault="00063D5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sz w:val="24"/>
                <w:szCs w:val="24"/>
              </w:rPr>
              <w:t>1 954,7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757269" w:rsidRDefault="00063D5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sz w:val="24"/>
                <w:szCs w:val="24"/>
              </w:rPr>
              <w:t>1 954,7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255F00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F00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F00A1" w:rsidRPr="00255F00" w:rsidTr="00063D51">
        <w:trPr>
          <w:trHeight w:val="624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A1" w:rsidRPr="00757269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"Создание условий для деятельности народной дружины на территории города Югорска"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757269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1310200000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0A1" w:rsidRPr="00757269" w:rsidRDefault="00063D51" w:rsidP="00063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sz w:val="24"/>
                <w:szCs w:val="24"/>
              </w:rPr>
              <w:t>155,7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757269" w:rsidRDefault="00063D5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sz w:val="24"/>
                <w:szCs w:val="24"/>
              </w:rPr>
              <w:t>155,7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255F00" w:rsidRDefault="00487924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F00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F00A1" w:rsidRPr="00255F00" w:rsidTr="00063D51">
        <w:trPr>
          <w:trHeight w:val="63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A1" w:rsidRPr="00757269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 города Югорска"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757269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1310300000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0A1" w:rsidRPr="00757269" w:rsidRDefault="00063D5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sz w:val="24"/>
                <w:szCs w:val="24"/>
              </w:rPr>
              <w:t>1 617,1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757269" w:rsidRDefault="00063D5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sz w:val="24"/>
                <w:szCs w:val="24"/>
              </w:rPr>
              <w:t>1 617,1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255F00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F00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F00A1" w:rsidRPr="00255F00" w:rsidTr="00063D51">
        <w:trPr>
          <w:trHeight w:val="936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A1" w:rsidRPr="00757269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"Осуществление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757269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1310400000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0A1" w:rsidRPr="00757269" w:rsidRDefault="00063D5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757269" w:rsidRDefault="00063D5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255F00" w:rsidRDefault="00DC0CEE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F00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  <w:r w:rsidR="00AF00A1" w:rsidRPr="00255F00"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AF00A1" w:rsidRPr="00255F00" w:rsidTr="00063D51">
        <w:trPr>
          <w:trHeight w:val="1560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A1" w:rsidRPr="00757269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"Осуществление государственных полномочий по созданию и обеспечению деятельности отдела по организации деятельности территориальной комиссии по делам несовершеннолетних и защите их прав при администрации города Югорска"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757269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1310500000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0A1" w:rsidRPr="00757269" w:rsidRDefault="00063D5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sz w:val="24"/>
                <w:szCs w:val="24"/>
              </w:rPr>
              <w:t>5 263,2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0A1" w:rsidRPr="00757269" w:rsidRDefault="00063D5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sz w:val="24"/>
                <w:szCs w:val="24"/>
              </w:rPr>
              <w:t>5 263,2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255F00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F00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A0F27" w:rsidRPr="00255F00" w:rsidTr="006A0F27">
        <w:trPr>
          <w:trHeight w:val="627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0F27" w:rsidRPr="00757269" w:rsidRDefault="006A0F27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"Противодействие коррупции"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0F27" w:rsidRPr="00757269" w:rsidRDefault="006A0F27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1320000000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0F27" w:rsidRPr="00757269" w:rsidRDefault="00063D5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0F27" w:rsidRPr="00757269" w:rsidRDefault="00063D5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0F27" w:rsidRPr="00255F00" w:rsidRDefault="00063D5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F00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A0F27" w:rsidRPr="00255F00" w:rsidTr="006A0F27">
        <w:trPr>
          <w:trHeight w:val="627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0F27" w:rsidRPr="00757269" w:rsidRDefault="006A0F27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Основное мероприятие "Обеспечение проведения </w:t>
            </w:r>
            <w:r w:rsidRPr="00757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мероприятий по противодействию коррупции"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0F27" w:rsidRPr="00757269" w:rsidRDefault="006A0F27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1320100000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0F27" w:rsidRPr="00757269" w:rsidRDefault="00063D5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0F27" w:rsidRPr="00757269" w:rsidRDefault="00063D5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0F27" w:rsidRPr="00255F00" w:rsidRDefault="00063D5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F00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F00A1" w:rsidRPr="00255F00" w:rsidTr="00063D51">
        <w:trPr>
          <w:trHeight w:val="312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00A1" w:rsidRPr="00757269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"Противодействие незаконному обороту наркотиков"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757269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0A1" w:rsidRPr="00757269" w:rsidRDefault="00063D5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0A1" w:rsidRPr="00757269" w:rsidRDefault="00063D5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255F00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F00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F00A1" w:rsidRPr="00255F00" w:rsidTr="00AF00A1">
        <w:trPr>
          <w:trHeight w:val="936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A1" w:rsidRPr="00757269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"Создание условий для деятельности субъектов профилактики наркомании, в том числе занимающихся реабилитацией и ресоциализацией наркозависимых лиц"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757269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1330200000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757269" w:rsidRDefault="00063D5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AF00A1" w:rsidRPr="00757269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757269" w:rsidRDefault="00063D5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AF00A1" w:rsidRPr="00757269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255F00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F00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F00A1" w:rsidRPr="00255F00" w:rsidTr="00AF00A1">
        <w:trPr>
          <w:trHeight w:val="936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A1" w:rsidRPr="00757269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757269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1400000000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757269" w:rsidRDefault="007803A9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757269" w:rsidRDefault="007803A9" w:rsidP="00780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140</w:t>
            </w:r>
            <w:r w:rsidR="00AF00A1" w:rsidRPr="007572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7572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255F00" w:rsidRDefault="00DC0CEE" w:rsidP="00DC0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55F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</w:t>
            </w:r>
            <w:r w:rsidR="00AF00A1" w:rsidRPr="00255F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255F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</w:tr>
      <w:tr w:rsidR="00AF00A1" w:rsidRPr="00255F00" w:rsidTr="007803A9">
        <w:trPr>
          <w:trHeight w:val="1248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00A1" w:rsidRPr="00757269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"Организация и проведение фестивалей, конкурсов, тематических мероприятий (акций, круглых столов, конкурсов, бесед и т.д.), направленных на развитие межэтнической интеграции и профилактику проявлений экстремизма"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757269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1400300000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0A1" w:rsidRPr="00757269" w:rsidRDefault="007803A9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0A1" w:rsidRPr="00757269" w:rsidRDefault="007803A9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255F00" w:rsidRDefault="00DC0CEE" w:rsidP="00DC0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F0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  <w:r w:rsidR="00AF00A1" w:rsidRPr="00255F00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255F0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F00A1" w:rsidRPr="00255F00" w:rsidTr="00AF00A1">
        <w:trPr>
          <w:trHeight w:val="936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00A1" w:rsidRPr="00757269" w:rsidRDefault="005E3AD8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"Информационное сопровождение деятельности по реализации государственной национальной политики"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757269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1400400000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757269" w:rsidRDefault="007803A9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sz w:val="24"/>
                <w:szCs w:val="24"/>
              </w:rPr>
              <w:t>30,</w:t>
            </w:r>
            <w:r w:rsidR="00AF00A1" w:rsidRPr="00757269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757269" w:rsidRDefault="007803A9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AF00A1" w:rsidRPr="00757269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255F00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F00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F00A1" w:rsidRPr="00255F00" w:rsidTr="00AF00A1">
        <w:trPr>
          <w:trHeight w:val="1248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00A1" w:rsidRPr="00757269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"Организация и проведение мероприятий, направленных на укрепление межнационального мира и согласия, сохранение наследия русской культуры и культуры проживающих в городе Югорске этносов"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757269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1400500000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757269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757269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255F00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F00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E3AD8" w:rsidRPr="00255F00" w:rsidTr="00AF00A1">
        <w:trPr>
          <w:trHeight w:val="1248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3AD8" w:rsidRPr="00757269" w:rsidRDefault="005E3AD8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"Организация и проведение спортивно-массовых мероприятий, способствующих укреплению межнациональной солидарности, в том числе социальной адаптации и интеграции мигрантов"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3AD8" w:rsidRPr="00757269" w:rsidRDefault="005E3AD8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1400600000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3AD8" w:rsidRPr="00757269" w:rsidRDefault="007803A9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3AD8" w:rsidRPr="00757269" w:rsidRDefault="007803A9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3AD8" w:rsidRPr="00255F00" w:rsidRDefault="007803A9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F00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F00A1" w:rsidRPr="00255F00" w:rsidTr="00AF00A1">
        <w:trPr>
          <w:trHeight w:val="1248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A1" w:rsidRPr="00757269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757269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1500000000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757269" w:rsidRDefault="00A4789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26 929,4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757269" w:rsidRDefault="00A4789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26 929,4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255F00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55F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</w:tr>
      <w:tr w:rsidR="00AF00A1" w:rsidRPr="00255F00" w:rsidTr="00A47891">
        <w:trPr>
          <w:trHeight w:val="624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A1" w:rsidRPr="00757269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"Проведение мероприятий экологической направленности"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757269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1500100000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0A1" w:rsidRPr="00757269" w:rsidRDefault="00A4789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sz w:val="24"/>
                <w:szCs w:val="24"/>
              </w:rPr>
              <w:t>249,0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0A1" w:rsidRPr="00757269" w:rsidRDefault="00A4789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sz w:val="24"/>
                <w:szCs w:val="24"/>
              </w:rPr>
              <w:t>249,0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255F00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F00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F00A1" w:rsidRPr="00255F00" w:rsidTr="00A47891">
        <w:trPr>
          <w:trHeight w:val="624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A1" w:rsidRPr="00757269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"Повышение эффективности использования охраны, защиты и воспроизводства городских лесов"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757269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1500200000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0A1" w:rsidRPr="00757269" w:rsidRDefault="00A4789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sz w:val="24"/>
                <w:szCs w:val="24"/>
              </w:rPr>
              <w:t>26 568,2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0A1" w:rsidRPr="00757269" w:rsidRDefault="00A4789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sz w:val="24"/>
                <w:szCs w:val="24"/>
              </w:rPr>
              <w:t>26 568,2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255F00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F00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F00A1" w:rsidRPr="00255F00" w:rsidTr="00A47891">
        <w:trPr>
          <w:trHeight w:val="624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A1" w:rsidRPr="00757269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"Организация деятельности в сфере обращения с твердыми коммунальными отходами"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757269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1500400000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0A1" w:rsidRPr="00757269" w:rsidRDefault="00A4789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sz w:val="24"/>
                <w:szCs w:val="24"/>
              </w:rPr>
              <w:t>112,2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0A1" w:rsidRPr="00757269" w:rsidRDefault="00A4789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sz w:val="24"/>
                <w:szCs w:val="24"/>
              </w:rPr>
              <w:t>112,2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255F00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F00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F00A1" w:rsidRPr="00255F00" w:rsidTr="006C2A34">
        <w:trPr>
          <w:trHeight w:val="1248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A1" w:rsidRPr="00757269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</w:t>
            </w:r>
            <w:r w:rsidRPr="0075726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7572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2020 годы"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757269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1600000000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0A1" w:rsidRPr="00757269" w:rsidRDefault="006C2A34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508 803,8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0A1" w:rsidRPr="00757269" w:rsidRDefault="006C2A34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508 580,0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255F00" w:rsidRDefault="00DC0CEE" w:rsidP="00DC0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55F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</w:tr>
      <w:tr w:rsidR="00AF00A1" w:rsidRPr="00255F00" w:rsidTr="00AF00A1">
        <w:trPr>
          <w:trHeight w:val="624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00A1" w:rsidRPr="00757269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757269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1610000000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757269" w:rsidRDefault="006C2A34" w:rsidP="006C2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sz w:val="24"/>
                <w:szCs w:val="24"/>
              </w:rPr>
              <w:t>206 157,4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757269" w:rsidRDefault="006C2A34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sz w:val="24"/>
                <w:szCs w:val="24"/>
              </w:rPr>
              <w:t>205 933,7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255F00" w:rsidRDefault="00DC0CEE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F00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  <w:r w:rsidR="00AF00A1" w:rsidRPr="00255F00">
              <w:rPr>
                <w:rFonts w:ascii="Times New Roman" w:eastAsia="Times New Roman" w:hAnsi="Times New Roman" w:cs="Times New Roman"/>
                <w:sz w:val="24"/>
                <w:szCs w:val="24"/>
              </w:rPr>
              <w:t>,9</w:t>
            </w:r>
          </w:p>
        </w:tc>
      </w:tr>
      <w:tr w:rsidR="00AF00A1" w:rsidRPr="00255F00" w:rsidTr="00AF00A1">
        <w:trPr>
          <w:trHeight w:val="624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A1" w:rsidRPr="00757269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757269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1610100000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757269" w:rsidRDefault="006C2A34" w:rsidP="006C2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sz w:val="24"/>
                <w:szCs w:val="24"/>
              </w:rPr>
              <w:t>206 157,4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757269" w:rsidRDefault="006C2A34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sz w:val="24"/>
                <w:szCs w:val="24"/>
              </w:rPr>
              <w:t>205 933,7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255F00" w:rsidRDefault="00AF00A1" w:rsidP="00DC0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F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="00DC0CEE" w:rsidRPr="00255F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Pr="00255F00">
              <w:rPr>
                <w:rFonts w:ascii="Times New Roman" w:eastAsia="Times New Roman" w:hAnsi="Times New Roman" w:cs="Times New Roman"/>
                <w:sz w:val="24"/>
                <w:szCs w:val="24"/>
              </w:rPr>
              <w:t>,9</w:t>
            </w:r>
          </w:p>
        </w:tc>
      </w:tr>
      <w:tr w:rsidR="00AF00A1" w:rsidRPr="00255F00" w:rsidTr="006C2A34">
        <w:trPr>
          <w:trHeight w:val="312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00A1" w:rsidRPr="00757269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"Развитие малого и среднего предпринимательства"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757269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1620000000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0A1" w:rsidRPr="00757269" w:rsidRDefault="006C2A34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sz w:val="24"/>
                <w:szCs w:val="24"/>
              </w:rPr>
              <w:t>7 943,2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0A1" w:rsidRPr="00757269" w:rsidRDefault="006C2A34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sz w:val="24"/>
                <w:szCs w:val="24"/>
              </w:rPr>
              <w:t>7 943,2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255F00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F00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F00A1" w:rsidRPr="00255F00" w:rsidTr="006C2A34">
        <w:trPr>
          <w:trHeight w:val="624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A1" w:rsidRPr="00757269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"Оказание мер поддержки субъектам малого и среднего предпринимательства"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757269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1620100000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0A1" w:rsidRPr="00757269" w:rsidRDefault="006C2A34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sz w:val="24"/>
                <w:szCs w:val="24"/>
              </w:rPr>
              <w:t>7 943,2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0A1" w:rsidRPr="00757269" w:rsidRDefault="006C2A34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sz w:val="24"/>
                <w:szCs w:val="24"/>
              </w:rPr>
              <w:t>7 943,2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255F00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F00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F00A1" w:rsidRPr="00255F00" w:rsidTr="006C2A34">
        <w:trPr>
          <w:trHeight w:val="312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00A1" w:rsidRPr="00757269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"Развитие агропромышленного комплекса"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757269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1630000000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0A1" w:rsidRPr="00757269" w:rsidRDefault="006C2A34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sz w:val="24"/>
                <w:szCs w:val="24"/>
              </w:rPr>
              <w:t>261 142,2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0A1" w:rsidRPr="00757269" w:rsidRDefault="006C2A34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sz w:val="24"/>
                <w:szCs w:val="24"/>
              </w:rPr>
              <w:t>261 142,1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255F00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F00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F00A1" w:rsidRPr="00255F00" w:rsidTr="006C2A34">
        <w:trPr>
          <w:trHeight w:val="624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A1" w:rsidRPr="00757269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Основное мероприятие "Оказание мер государственной поддержки сельхозтоваропроизводителям города Югорска"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757269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1630100000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0A1" w:rsidRPr="00757269" w:rsidRDefault="006C2A34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sz w:val="24"/>
                <w:szCs w:val="24"/>
              </w:rPr>
              <w:t>261 142,2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0A1" w:rsidRPr="00757269" w:rsidRDefault="006C2A34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sz w:val="24"/>
                <w:szCs w:val="24"/>
              </w:rPr>
              <w:t>261 142,1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255F00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F00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F00A1" w:rsidRPr="00255F00" w:rsidTr="00C97A8C">
        <w:trPr>
          <w:trHeight w:val="624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00A1" w:rsidRPr="00757269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"Предоставление государственных и муниципальных услуг через многофункциональный центр (МФЦ)"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757269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1640000000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0A1" w:rsidRPr="00757269" w:rsidRDefault="00C97A8C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sz w:val="24"/>
                <w:szCs w:val="24"/>
              </w:rPr>
              <w:t>31 869,8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0A1" w:rsidRPr="00757269" w:rsidRDefault="00C97A8C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sz w:val="24"/>
                <w:szCs w:val="24"/>
              </w:rPr>
              <w:t>31 869,8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255F00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F00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F00A1" w:rsidRPr="00255F00" w:rsidTr="00C97A8C">
        <w:trPr>
          <w:trHeight w:val="936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A1" w:rsidRPr="00757269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757269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1640100000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0A1" w:rsidRPr="00757269" w:rsidRDefault="00C97A8C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sz w:val="24"/>
                <w:szCs w:val="24"/>
              </w:rPr>
              <w:t>31 869,8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0A1" w:rsidRPr="00757269" w:rsidRDefault="00C97A8C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sz w:val="24"/>
                <w:szCs w:val="24"/>
              </w:rPr>
              <w:t>31 869,8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255F00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F00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F00A1" w:rsidRPr="00255F00" w:rsidTr="00AF00A1">
        <w:trPr>
          <w:trHeight w:val="624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00A1" w:rsidRPr="00757269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"Совершенствование социально-трудовых отношений и охраны труда"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757269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1650000000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757269" w:rsidRDefault="00C97A8C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sz w:val="24"/>
                <w:szCs w:val="24"/>
              </w:rPr>
              <w:t>1 691,2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757269" w:rsidRDefault="00C97A8C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sz w:val="24"/>
                <w:szCs w:val="24"/>
              </w:rPr>
              <w:t>1 691,2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255F00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F00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F00A1" w:rsidRPr="00255F00" w:rsidTr="00C97A8C">
        <w:trPr>
          <w:trHeight w:val="936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A1" w:rsidRPr="00757269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"Осуществление отдельных государственных полномочий в сфере трудовых отношений и государственного управления охраной труда"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757269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1650100000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0A1" w:rsidRPr="00757269" w:rsidRDefault="00C97A8C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sz w:val="24"/>
                <w:szCs w:val="24"/>
              </w:rPr>
              <w:t>1 591,2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0A1" w:rsidRPr="00757269" w:rsidRDefault="00C97A8C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sz w:val="24"/>
                <w:szCs w:val="24"/>
              </w:rPr>
              <w:t>1 591,2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255F00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F00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F00A1" w:rsidRPr="00255F00" w:rsidTr="00AF00A1">
        <w:trPr>
          <w:trHeight w:val="624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A1" w:rsidRPr="00757269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"Проведение муниципальных конкурсов для работодателей, специалистов в сфере охраны труда"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757269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1650200000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757269" w:rsidRDefault="00C97A8C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757269" w:rsidRDefault="00C97A8C" w:rsidP="00C97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255F00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F00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F00A1" w:rsidRPr="00255F00" w:rsidTr="00AF00A1">
        <w:trPr>
          <w:trHeight w:val="936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A1" w:rsidRPr="00757269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757269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1700000000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757269" w:rsidRDefault="009E06A1" w:rsidP="009E0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22</w:t>
            </w:r>
            <w:r w:rsidR="00AF00A1" w:rsidRPr="007572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572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014</w:t>
            </w:r>
            <w:r w:rsidR="00AF00A1" w:rsidRPr="007572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7572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757269" w:rsidRDefault="009E06A1" w:rsidP="009E0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22 013,5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255F00" w:rsidRDefault="00DC0CEE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55F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</w:tr>
      <w:tr w:rsidR="00AF00A1" w:rsidRPr="00255F00" w:rsidTr="009E06A1">
        <w:trPr>
          <w:trHeight w:val="312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00A1" w:rsidRPr="00757269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"Электронный муниципалитет"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757269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1710000000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0A1" w:rsidRPr="00757269" w:rsidRDefault="009E06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sz w:val="24"/>
                <w:szCs w:val="24"/>
              </w:rPr>
              <w:t>3 594,7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0A1" w:rsidRPr="00757269" w:rsidRDefault="00DE1FD4" w:rsidP="006C2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sz w:val="24"/>
                <w:szCs w:val="24"/>
              </w:rPr>
              <w:t>3 594,</w:t>
            </w:r>
            <w:r w:rsidR="006C2CF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255F00" w:rsidRDefault="00DC0CEE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F00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F00A1" w:rsidRPr="00255F00" w:rsidTr="009E06A1">
        <w:trPr>
          <w:trHeight w:val="624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A1" w:rsidRPr="00757269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"Формирование информационных ресурсов и обеспечение доступа к ним"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757269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1710100000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0A1" w:rsidRPr="00757269" w:rsidRDefault="009E06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sz w:val="24"/>
                <w:szCs w:val="24"/>
              </w:rPr>
              <w:t>116,1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757269" w:rsidRDefault="006C2CF9" w:rsidP="009E0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116,1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255F00" w:rsidRDefault="00DC0CEE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F00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F00A1" w:rsidRPr="00255F00" w:rsidTr="009E06A1">
        <w:trPr>
          <w:trHeight w:val="63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A1" w:rsidRPr="00757269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"Развитие и сопровождение автоматизированных информационных систем и электронных сервисов, эксплуатируемых в рамках осуществления полномочий органов местного самоуправления"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757269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1710200000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0A1" w:rsidRPr="00757269" w:rsidRDefault="009E06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sz w:val="24"/>
                <w:szCs w:val="24"/>
              </w:rPr>
              <w:t>970,7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757269" w:rsidRDefault="009E06A1" w:rsidP="009E0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sz w:val="24"/>
                <w:szCs w:val="24"/>
              </w:rPr>
              <w:t>970,7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255F00" w:rsidRDefault="00DC0CEE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F00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F00A1" w:rsidRPr="00255F00" w:rsidTr="009E06A1">
        <w:trPr>
          <w:trHeight w:val="624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A1" w:rsidRPr="00757269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"Приобретение оборудования для оснащения рабочих мест, сопровождение и развитие серверного узла"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757269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1710300000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0A1" w:rsidRPr="00757269" w:rsidRDefault="009E06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sz w:val="24"/>
                <w:szCs w:val="24"/>
              </w:rPr>
              <w:t>1 981,2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757269" w:rsidRDefault="009E06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sz w:val="24"/>
                <w:szCs w:val="24"/>
              </w:rPr>
              <w:t>1 981,2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255F00" w:rsidRDefault="00DC0CEE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F00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F00A1" w:rsidRPr="00255F00" w:rsidTr="009E06A1">
        <w:trPr>
          <w:trHeight w:val="624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A1" w:rsidRPr="00757269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"Обеспечение информационной безопасности"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757269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1710400000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0A1" w:rsidRPr="00757269" w:rsidRDefault="00E81E8E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sz w:val="24"/>
                <w:szCs w:val="24"/>
              </w:rPr>
              <w:t>526,7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757269" w:rsidRDefault="00E81E8E" w:rsidP="00E81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sz w:val="24"/>
                <w:szCs w:val="24"/>
              </w:rPr>
              <w:t>526,6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255F00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F00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F00A1" w:rsidRPr="00255F00" w:rsidTr="000132B3">
        <w:trPr>
          <w:trHeight w:val="624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00A1" w:rsidRPr="00757269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757269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1720000000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0A1" w:rsidRPr="00757269" w:rsidRDefault="000132B3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sz w:val="24"/>
                <w:szCs w:val="24"/>
              </w:rPr>
              <w:t>18 220,0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0A1" w:rsidRPr="00757269" w:rsidRDefault="000132B3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sz w:val="24"/>
                <w:szCs w:val="24"/>
              </w:rPr>
              <w:t>18 218,9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255F00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F00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F00A1" w:rsidRPr="00255F00" w:rsidTr="00AF00A1">
        <w:trPr>
          <w:trHeight w:val="936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A1" w:rsidRPr="00757269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Основное мероприятие "Освещение в СМИ деятельности органов местного самоуправления, социально - экономического и культурного развития города Югорска"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757269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1720100000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757269" w:rsidRDefault="00952E51" w:rsidP="00952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sz w:val="24"/>
                <w:szCs w:val="24"/>
              </w:rPr>
              <w:t>18 220,0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757269" w:rsidRDefault="00952E5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sz w:val="24"/>
                <w:szCs w:val="24"/>
              </w:rPr>
              <w:t>18 218,9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255F00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F00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F00A1" w:rsidRPr="00255F00" w:rsidTr="00AF00A1">
        <w:trPr>
          <w:trHeight w:val="624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00A1" w:rsidRPr="00757269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757269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1730000000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757269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757269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255F00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F00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F00A1" w:rsidRPr="00255F00" w:rsidTr="00AF00A1">
        <w:trPr>
          <w:trHeight w:val="936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A1" w:rsidRPr="00757269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"Организация и проведение конкурса социально значимых проектов для некоммерческих организаций города"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757269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1730100000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757269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757269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255F00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F00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F00A1" w:rsidRPr="00255F00" w:rsidTr="00AF00A1">
        <w:trPr>
          <w:trHeight w:val="63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A1" w:rsidRPr="00757269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757269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1800000000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757269" w:rsidRDefault="008225A0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198 995,3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757269" w:rsidRDefault="008225A0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198 861,4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255F00" w:rsidRDefault="00AF00A1" w:rsidP="00DC0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55F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</w:t>
            </w:r>
            <w:r w:rsidR="00DC0CEE" w:rsidRPr="00255F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</w:t>
            </w:r>
            <w:r w:rsidRPr="00255F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="00DC0CEE" w:rsidRPr="00255F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</w:tr>
      <w:tr w:rsidR="00AF00A1" w:rsidRPr="00255F00" w:rsidTr="008225A0">
        <w:trPr>
          <w:trHeight w:val="936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A1" w:rsidRPr="00757269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"Выполнение работ по строительству (реконструкции), капитальному ремонту автомобильных дорог общего пользования местного значения"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757269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1800100000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0A1" w:rsidRPr="00757269" w:rsidRDefault="008225A0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sz w:val="24"/>
                <w:szCs w:val="24"/>
              </w:rPr>
              <w:t>10 695,4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0A1" w:rsidRPr="00757269" w:rsidRDefault="0045366F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10 695,3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255F00" w:rsidRDefault="00DC0CEE" w:rsidP="00DC0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F0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  <w:r w:rsidR="00AF00A1" w:rsidRPr="00255F00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255F0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F00A1" w:rsidRPr="00255F00" w:rsidTr="008228F7">
        <w:trPr>
          <w:trHeight w:val="624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A1" w:rsidRPr="00757269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"Текущее содержание и ремонт городских дорог"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757269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1800200000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0A1" w:rsidRPr="00757269" w:rsidRDefault="008228F7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sz w:val="24"/>
                <w:szCs w:val="24"/>
              </w:rPr>
              <w:t>175 599,9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0A1" w:rsidRPr="00757269" w:rsidRDefault="008228F7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sz w:val="24"/>
                <w:szCs w:val="24"/>
              </w:rPr>
              <w:t>175 548,5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255F00" w:rsidRDefault="006F5D8A" w:rsidP="00DC0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F00A1" w:rsidRPr="00255F00" w:rsidTr="00F97CFD">
        <w:trPr>
          <w:trHeight w:val="63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A1" w:rsidRPr="00757269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"Предоставление субсидии организациям автомобильного транспорта на возмещение убытков от пассажирских перевозок на территории города Югорска по регулируемым тарифам, оказание услуг по осуществлению пассажирских перевозок по маршрутам регулярного сообщения"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757269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1800300000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0A1" w:rsidRPr="00757269" w:rsidRDefault="00F97CFD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sz w:val="24"/>
                <w:szCs w:val="24"/>
              </w:rPr>
              <w:t>10 400,0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0A1" w:rsidRPr="00757269" w:rsidRDefault="00F97CFD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sz w:val="24"/>
                <w:szCs w:val="24"/>
              </w:rPr>
              <w:t>10 317,6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255F00" w:rsidRDefault="00DC0CEE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F00">
              <w:rPr>
                <w:rFonts w:ascii="Times New Roman" w:eastAsia="Times New Roman" w:hAnsi="Times New Roman" w:cs="Times New Roman"/>
                <w:sz w:val="24"/>
                <w:szCs w:val="24"/>
              </w:rPr>
              <w:t>99,2</w:t>
            </w:r>
          </w:p>
        </w:tc>
      </w:tr>
      <w:tr w:rsidR="00AF00A1" w:rsidRPr="00255F00" w:rsidTr="00AF00A1">
        <w:trPr>
          <w:trHeight w:val="624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A1" w:rsidRPr="00757269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"Выполнение мероприятий по разработке программ, нормативных документов в сфере дорожной деятельности"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757269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1800400000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757269" w:rsidRDefault="00175EBF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sz w:val="24"/>
                <w:szCs w:val="24"/>
              </w:rPr>
              <w:t>2 300,0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757269" w:rsidRDefault="00175EBF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sz w:val="24"/>
                <w:szCs w:val="24"/>
              </w:rPr>
              <w:t>2 300,0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255F00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F00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F00A1" w:rsidRPr="00255F00" w:rsidTr="00AF00A1">
        <w:trPr>
          <w:trHeight w:val="936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A1" w:rsidRPr="00757269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757269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1900000000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757269" w:rsidRDefault="00E621EB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62 786,6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757269" w:rsidRDefault="00E621EB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61 591,9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255F00" w:rsidRDefault="00AF00A1" w:rsidP="00DC0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55F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</w:t>
            </w:r>
            <w:r w:rsidR="00DC0CEE" w:rsidRPr="00255F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</w:t>
            </w:r>
            <w:r w:rsidRPr="00255F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="00DC0CEE" w:rsidRPr="00255F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AF00A1" w:rsidRPr="00255F00" w:rsidTr="00591C6E">
        <w:trPr>
          <w:trHeight w:val="936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A1" w:rsidRPr="00757269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Основное мероприятие "Создание условий для обеспечения сбалансированности бюджета города Югорска и повышение эффективности бюджетного процесса"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757269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1900100000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0A1" w:rsidRPr="00757269" w:rsidRDefault="00591C6E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sz w:val="24"/>
                <w:szCs w:val="24"/>
              </w:rPr>
              <w:t>34 909,0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0A1" w:rsidRPr="00757269" w:rsidRDefault="00591C6E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sz w:val="24"/>
                <w:szCs w:val="24"/>
              </w:rPr>
              <w:t>33 745,3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255F00" w:rsidRDefault="00AF00A1" w:rsidP="00365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F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="0036593D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255F00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36593D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AF00A1" w:rsidRPr="00255F00" w:rsidTr="00591C6E">
        <w:trPr>
          <w:trHeight w:val="624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A1" w:rsidRPr="00757269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"Эффективное управление муниципальным долгом города Югорска"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757269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1900200000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0A1" w:rsidRPr="00757269" w:rsidRDefault="00591C6E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sz w:val="24"/>
                <w:szCs w:val="24"/>
              </w:rPr>
              <w:t>24 350,0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0A1" w:rsidRPr="00757269" w:rsidRDefault="00591C6E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sz w:val="24"/>
                <w:szCs w:val="24"/>
              </w:rPr>
              <w:t>24 320,6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255F00" w:rsidRDefault="00DC0CEE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F00">
              <w:rPr>
                <w:rFonts w:ascii="Times New Roman" w:eastAsia="Times New Roman" w:hAnsi="Times New Roman" w:cs="Times New Roman"/>
                <w:sz w:val="24"/>
                <w:szCs w:val="24"/>
              </w:rPr>
              <w:t>99,9</w:t>
            </w:r>
          </w:p>
        </w:tc>
      </w:tr>
      <w:tr w:rsidR="00AF00A1" w:rsidRPr="00255F00" w:rsidTr="00591C6E">
        <w:trPr>
          <w:trHeight w:val="624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A1" w:rsidRPr="00757269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"Формирование единого информационного пространства в сфере управления муниципальными финансами"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757269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1900300000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0A1" w:rsidRPr="00757269" w:rsidRDefault="00591C6E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sz w:val="24"/>
                <w:szCs w:val="24"/>
              </w:rPr>
              <w:t>3 527,6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0A1" w:rsidRPr="00757269" w:rsidRDefault="00591C6E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sz w:val="24"/>
                <w:szCs w:val="24"/>
              </w:rPr>
              <w:t>3 526,0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255F00" w:rsidRDefault="00A02891" w:rsidP="00A02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  <w:r w:rsidR="00DC0CEE" w:rsidRPr="00255F00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F00A1" w:rsidRPr="00255F00" w:rsidTr="00591C6E">
        <w:trPr>
          <w:trHeight w:val="624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A1" w:rsidRPr="00757269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"Развитие муниципальной службы в городе Югорске на 2014-2020 годы"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757269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2000000000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0A1" w:rsidRPr="00757269" w:rsidRDefault="00591C6E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396,1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0A1" w:rsidRPr="00757269" w:rsidRDefault="00591C6E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396,1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255F00" w:rsidRDefault="00F63B0C" w:rsidP="00F63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55F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</w:t>
            </w:r>
            <w:r w:rsidR="00AF00A1" w:rsidRPr="00255F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255F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</w:tr>
      <w:tr w:rsidR="00AF00A1" w:rsidRPr="00255F00" w:rsidTr="00591C6E">
        <w:trPr>
          <w:trHeight w:val="1560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A1" w:rsidRPr="00757269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Основное мероприятие "Организация обучения муниципальных служащих и лиц, включенных в кадровый резерв (резерв управленческих кадров) по дополнительным профессиональным программам по приоритетным направлениям, включая обучение на рабочем месте  ("Школа муниципального служащего")"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757269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2000100000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0A1" w:rsidRPr="00757269" w:rsidRDefault="00591C6E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sz w:val="24"/>
                <w:szCs w:val="24"/>
              </w:rPr>
              <w:t>298,1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0A1" w:rsidRPr="00757269" w:rsidRDefault="00591C6E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sz w:val="24"/>
                <w:szCs w:val="24"/>
              </w:rPr>
              <w:t>298,1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255F00" w:rsidRDefault="00F63B0C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F0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  <w:r w:rsidR="00AF00A1" w:rsidRPr="00255F00"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AF00A1" w:rsidRPr="00255F00" w:rsidTr="00591C6E">
        <w:trPr>
          <w:trHeight w:val="2184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A1" w:rsidRPr="00757269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"Организация деятельности конкурсной комиссии по замещению вакантных должностей муниципальной службы, по проведению аттестации, квалификационного экзамена, конкурсной комиссии по формированию кадрового резерва, комиссии по соблюдению требований к служебному  поведению муниципальных служащих органов местного самоуправления города Югорска и урегулированию конфликта интересов"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757269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2000200000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0A1" w:rsidRPr="00757269" w:rsidRDefault="00591C6E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0A1" w:rsidRPr="00757269" w:rsidRDefault="00591C6E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255F00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F00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F00A1" w:rsidRPr="00255F00" w:rsidTr="00AF00A1">
        <w:trPr>
          <w:trHeight w:val="624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A1" w:rsidRPr="00757269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"Проведение городского праздника "День муниципального служащего города Югорска"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757269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2000400000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757269" w:rsidRDefault="00591C6E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sz w:val="24"/>
                <w:szCs w:val="24"/>
              </w:rPr>
              <w:t>83,0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757269" w:rsidRDefault="00591C6E" w:rsidP="00591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sz w:val="24"/>
                <w:szCs w:val="24"/>
              </w:rPr>
              <w:t>83,0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255F00" w:rsidRDefault="00F63B0C" w:rsidP="00F63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F0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  <w:r w:rsidR="00AF00A1" w:rsidRPr="00255F00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255F0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F00A1" w:rsidRPr="00255F00" w:rsidTr="00FA0CBF">
        <w:trPr>
          <w:trHeight w:val="936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A1" w:rsidRPr="00757269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Муниципальная программа города Югорска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757269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2100000000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0A1" w:rsidRPr="00757269" w:rsidRDefault="00FA0CBF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12 036,8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0A1" w:rsidRPr="00757269" w:rsidRDefault="00FA0CBF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11 973,7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255F00" w:rsidRDefault="00F63B0C" w:rsidP="00F63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55F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99,5</w:t>
            </w:r>
          </w:p>
        </w:tc>
      </w:tr>
      <w:tr w:rsidR="00AF00A1" w:rsidRPr="00255F00" w:rsidTr="00FA0CBF">
        <w:trPr>
          <w:trHeight w:val="936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00A1" w:rsidRPr="00757269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"Оказание мер социальной поддержки инвалидам, гражданам пожилого возраста, гражданам, попавшим в трудную жизненную ситуацию или чрезвычайную ситуацию"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757269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2100100000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0A1" w:rsidRPr="00757269" w:rsidRDefault="00FA0CBF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sz w:val="24"/>
                <w:szCs w:val="24"/>
              </w:rPr>
              <w:t>2 197,1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0A1" w:rsidRPr="00757269" w:rsidRDefault="00FA0CBF" w:rsidP="00AB1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sz w:val="24"/>
                <w:szCs w:val="24"/>
              </w:rPr>
              <w:t>2 153,</w:t>
            </w:r>
            <w:r w:rsidR="00AB10C9" w:rsidRPr="00757269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255F00" w:rsidRDefault="00F63B0C" w:rsidP="00F63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F00">
              <w:rPr>
                <w:rFonts w:ascii="Times New Roman" w:eastAsia="Times New Roman" w:hAnsi="Times New Roman" w:cs="Times New Roman"/>
                <w:sz w:val="24"/>
                <w:szCs w:val="24"/>
              </w:rPr>
              <w:t>98</w:t>
            </w:r>
            <w:r w:rsidR="00AF00A1" w:rsidRPr="00255F00"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AF00A1" w:rsidRPr="00255F00" w:rsidTr="00FA0CBF">
        <w:trPr>
          <w:trHeight w:val="624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00A1" w:rsidRPr="00757269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"Выплаты Почетным гражданам города Югорска в соответствии с решением Думы города Югорска"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A1" w:rsidRPr="00757269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2100200000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0A1" w:rsidRPr="00757269" w:rsidRDefault="00FA0CBF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sz w:val="24"/>
                <w:szCs w:val="24"/>
              </w:rPr>
              <w:t>3 931,9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0A1" w:rsidRPr="00757269" w:rsidRDefault="00FA0CBF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sz w:val="24"/>
                <w:szCs w:val="24"/>
              </w:rPr>
              <w:t>3 931,9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255F00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F00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F00A1" w:rsidRPr="00255F00" w:rsidTr="00FA0CBF">
        <w:trPr>
          <w:trHeight w:val="624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00A1" w:rsidRPr="00757269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"Оказание мер социальной поддержки гражданам льготных категорий"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757269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2100300000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0A1" w:rsidRPr="00757269" w:rsidRDefault="00AB10C9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sz w:val="24"/>
                <w:szCs w:val="24"/>
              </w:rPr>
              <w:t>5 907,8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0A1" w:rsidRPr="00757269" w:rsidRDefault="00FA0CBF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sz w:val="24"/>
                <w:szCs w:val="24"/>
              </w:rPr>
              <w:t>5 888,8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255F00" w:rsidRDefault="00AF00A1" w:rsidP="00F63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F00">
              <w:rPr>
                <w:rFonts w:ascii="Times New Roman" w:eastAsia="Times New Roman" w:hAnsi="Times New Roman" w:cs="Times New Roman"/>
                <w:sz w:val="24"/>
                <w:szCs w:val="24"/>
              </w:rPr>
              <w:t>99,</w:t>
            </w:r>
            <w:r w:rsidR="00F63B0C" w:rsidRPr="00255F0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AF00A1" w:rsidRPr="00255F00" w:rsidTr="007A00B3">
        <w:trPr>
          <w:trHeight w:val="936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A1" w:rsidRPr="00757269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757269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2200000000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0A1" w:rsidRPr="00757269" w:rsidRDefault="007A00B3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62 419,1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0A1" w:rsidRPr="00757269" w:rsidRDefault="007A00B3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62 374,8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255F00" w:rsidRDefault="00CE2C14" w:rsidP="00F63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</w:tr>
      <w:tr w:rsidR="00AF00A1" w:rsidRPr="00255F00" w:rsidTr="007A00B3">
        <w:trPr>
          <w:trHeight w:val="624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A1" w:rsidRPr="00757269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"Содержание имущества, находящегося в муниципальной собственности"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A1" w:rsidRPr="00757269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2200100000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0A1" w:rsidRPr="00757269" w:rsidRDefault="007A00B3" w:rsidP="00992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sz w:val="24"/>
                <w:szCs w:val="24"/>
              </w:rPr>
              <w:t>20 177,</w:t>
            </w:r>
            <w:r w:rsidR="009926F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0A1" w:rsidRPr="00757269" w:rsidRDefault="007A00B3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sz w:val="24"/>
                <w:szCs w:val="24"/>
              </w:rPr>
              <w:t>20 133,2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255F00" w:rsidRDefault="00AF00A1" w:rsidP="00F63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F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="00F63B0C" w:rsidRPr="00255F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Pr="00255F00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F63B0C" w:rsidRPr="00255F0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AF00A1" w:rsidRPr="00255F00" w:rsidTr="007A00B3">
        <w:trPr>
          <w:trHeight w:val="624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A1" w:rsidRPr="00757269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"Осуществление мероприятий по землеустройству и землепользованию"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757269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2200200000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0A1" w:rsidRPr="00757269" w:rsidRDefault="009926F5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317,2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0A1" w:rsidRPr="00757269" w:rsidRDefault="007A00B3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sz w:val="24"/>
                <w:szCs w:val="24"/>
              </w:rPr>
              <w:t>317,1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255F00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F00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F00A1" w:rsidRPr="00255F00" w:rsidTr="00AF00A1">
        <w:trPr>
          <w:trHeight w:val="936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A1" w:rsidRPr="00757269" w:rsidRDefault="00AF00A1" w:rsidP="005E3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Основное мероприятие "Обеспечение функций </w:t>
            </w:r>
            <w:r w:rsidR="005E3AD8" w:rsidRPr="00757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757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епартамента муниципальной собственности и градостроительства администрации города Югорска"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757269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2200400000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757269" w:rsidRDefault="007A00B3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sz w:val="24"/>
                <w:szCs w:val="24"/>
              </w:rPr>
              <w:t>41 924,5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757269" w:rsidRDefault="007A00B3" w:rsidP="007A0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sz w:val="24"/>
                <w:szCs w:val="24"/>
              </w:rPr>
              <w:t>41 924,5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255F00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F00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F00A1" w:rsidRPr="00255F00" w:rsidTr="007A00B3">
        <w:trPr>
          <w:trHeight w:val="312"/>
          <w:jc w:val="center"/>
        </w:trPr>
        <w:tc>
          <w:tcPr>
            <w:tcW w:w="5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757269" w:rsidRDefault="00AF00A1" w:rsidP="007E66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  <w:bookmarkStart w:id="0" w:name="_GoBack"/>
            <w:bookmarkEnd w:id="0"/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0A1" w:rsidRPr="00757269" w:rsidRDefault="0097591C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3 814 021,1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0A1" w:rsidRPr="00757269" w:rsidRDefault="0097591C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572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3 803 849,4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255F00" w:rsidRDefault="00AF00A1" w:rsidP="00D93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55F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99,</w:t>
            </w:r>
            <w:r w:rsidR="00D93F67" w:rsidRPr="00255F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</w:tr>
    </w:tbl>
    <w:p w:rsidR="00AF00A1" w:rsidRDefault="00AF00A1"/>
    <w:sectPr w:rsidR="00AF00A1" w:rsidSect="00306635">
      <w:footerReference w:type="default" r:id="rId6"/>
      <w:pgSz w:w="11906" w:h="16838"/>
      <w:pgMar w:top="567" w:right="1418" w:bottom="567" w:left="1418" w:header="0" w:footer="709" w:gutter="0"/>
      <w:pgNumType w:start="31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5F00" w:rsidRDefault="00255F00" w:rsidP="00965698">
      <w:pPr>
        <w:spacing w:after="0" w:line="240" w:lineRule="auto"/>
      </w:pPr>
      <w:r>
        <w:separator/>
      </w:r>
    </w:p>
  </w:endnote>
  <w:endnote w:type="continuationSeparator" w:id="0">
    <w:p w:rsidR="00255F00" w:rsidRDefault="00255F00" w:rsidP="009656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 w:val="24"/>
        <w:szCs w:val="24"/>
      </w:rPr>
      <w:id w:val="1403259939"/>
      <w:docPartObj>
        <w:docPartGallery w:val="Page Numbers (Bottom of Page)"/>
        <w:docPartUnique/>
      </w:docPartObj>
    </w:sdtPr>
    <w:sdtEndPr/>
    <w:sdtContent>
      <w:p w:rsidR="00255F00" w:rsidRPr="0048621D" w:rsidRDefault="00255F00">
        <w:pPr>
          <w:pStyle w:val="a9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48621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8621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8621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E66A1">
          <w:rPr>
            <w:rFonts w:ascii="Times New Roman" w:hAnsi="Times New Roman" w:cs="Times New Roman"/>
            <w:noProof/>
            <w:sz w:val="24"/>
            <w:szCs w:val="24"/>
          </w:rPr>
          <w:t>328</w:t>
        </w:r>
        <w:r w:rsidRPr="0048621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5F00" w:rsidRDefault="00255F00" w:rsidP="00965698">
      <w:pPr>
        <w:spacing w:after="0" w:line="240" w:lineRule="auto"/>
      </w:pPr>
      <w:r>
        <w:separator/>
      </w:r>
    </w:p>
  </w:footnote>
  <w:footnote w:type="continuationSeparator" w:id="0">
    <w:p w:rsidR="00255F00" w:rsidRDefault="00255F00" w:rsidP="0096569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0A1"/>
    <w:rsid w:val="000132B3"/>
    <w:rsid w:val="00020B8D"/>
    <w:rsid w:val="000236F3"/>
    <w:rsid w:val="00036549"/>
    <w:rsid w:val="00063D51"/>
    <w:rsid w:val="000A5BF7"/>
    <w:rsid w:val="000D0A09"/>
    <w:rsid w:val="00175EBF"/>
    <w:rsid w:val="00191098"/>
    <w:rsid w:val="00194382"/>
    <w:rsid w:val="001A41A5"/>
    <w:rsid w:val="001C744A"/>
    <w:rsid w:val="001D6BB9"/>
    <w:rsid w:val="00255F00"/>
    <w:rsid w:val="00270B87"/>
    <w:rsid w:val="002A2ED9"/>
    <w:rsid w:val="002B0A3C"/>
    <w:rsid w:val="00306635"/>
    <w:rsid w:val="0036593D"/>
    <w:rsid w:val="00377B60"/>
    <w:rsid w:val="004427EE"/>
    <w:rsid w:val="0045366F"/>
    <w:rsid w:val="0048621D"/>
    <w:rsid w:val="00487924"/>
    <w:rsid w:val="004A5585"/>
    <w:rsid w:val="004C713E"/>
    <w:rsid w:val="004F4645"/>
    <w:rsid w:val="00576FC7"/>
    <w:rsid w:val="00591C6E"/>
    <w:rsid w:val="005E162E"/>
    <w:rsid w:val="005E3AD8"/>
    <w:rsid w:val="005F7E66"/>
    <w:rsid w:val="006009BE"/>
    <w:rsid w:val="006A0F27"/>
    <w:rsid w:val="006A3262"/>
    <w:rsid w:val="006C2A34"/>
    <w:rsid w:val="006C2CF9"/>
    <w:rsid w:val="006F5D8A"/>
    <w:rsid w:val="007413C1"/>
    <w:rsid w:val="00755D7E"/>
    <w:rsid w:val="00757269"/>
    <w:rsid w:val="007803A9"/>
    <w:rsid w:val="007A00B3"/>
    <w:rsid w:val="007A582F"/>
    <w:rsid w:val="007E40D6"/>
    <w:rsid w:val="007E66A1"/>
    <w:rsid w:val="008225A0"/>
    <w:rsid w:val="008228F7"/>
    <w:rsid w:val="008B3330"/>
    <w:rsid w:val="008B3695"/>
    <w:rsid w:val="008E0DC2"/>
    <w:rsid w:val="00952E51"/>
    <w:rsid w:val="00957285"/>
    <w:rsid w:val="00965698"/>
    <w:rsid w:val="00967321"/>
    <w:rsid w:val="00967F1E"/>
    <w:rsid w:val="0097591C"/>
    <w:rsid w:val="009926F5"/>
    <w:rsid w:val="009E06A1"/>
    <w:rsid w:val="00A02891"/>
    <w:rsid w:val="00A47891"/>
    <w:rsid w:val="00AB10C9"/>
    <w:rsid w:val="00AC56F2"/>
    <w:rsid w:val="00AF00A1"/>
    <w:rsid w:val="00B17E3E"/>
    <w:rsid w:val="00B92D3B"/>
    <w:rsid w:val="00BB3031"/>
    <w:rsid w:val="00BB6E6C"/>
    <w:rsid w:val="00BD1BE4"/>
    <w:rsid w:val="00C75CD3"/>
    <w:rsid w:val="00C97A8C"/>
    <w:rsid w:val="00CD7FFD"/>
    <w:rsid w:val="00CE2C14"/>
    <w:rsid w:val="00CE647F"/>
    <w:rsid w:val="00CF0D41"/>
    <w:rsid w:val="00D015F7"/>
    <w:rsid w:val="00D420F3"/>
    <w:rsid w:val="00D93F67"/>
    <w:rsid w:val="00DC0CEE"/>
    <w:rsid w:val="00DD10DF"/>
    <w:rsid w:val="00DE1FD4"/>
    <w:rsid w:val="00DE7D7C"/>
    <w:rsid w:val="00DF0770"/>
    <w:rsid w:val="00DF33A3"/>
    <w:rsid w:val="00E30BB8"/>
    <w:rsid w:val="00E54BDF"/>
    <w:rsid w:val="00E61227"/>
    <w:rsid w:val="00E621EB"/>
    <w:rsid w:val="00E81E8E"/>
    <w:rsid w:val="00EA0A01"/>
    <w:rsid w:val="00EB5CAE"/>
    <w:rsid w:val="00ED528D"/>
    <w:rsid w:val="00F106DA"/>
    <w:rsid w:val="00F63B0C"/>
    <w:rsid w:val="00F84689"/>
    <w:rsid w:val="00F97CFD"/>
    <w:rsid w:val="00FA0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A45D91-EE82-4DDB-91FD-12DA20CF91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F00A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F00A1"/>
    <w:rPr>
      <w:color w:val="800080"/>
      <w:u w:val="single"/>
    </w:rPr>
  </w:style>
  <w:style w:type="paragraph" w:customStyle="1" w:styleId="font5">
    <w:name w:val="font5"/>
    <w:basedOn w:val="a"/>
    <w:rsid w:val="00AF00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nt6">
    <w:name w:val="font6"/>
    <w:basedOn w:val="a"/>
    <w:rsid w:val="00AF00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a"/>
    <w:rsid w:val="00AF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AF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AF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AF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AF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AF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AF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F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F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AF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7">
    <w:name w:val="xl77"/>
    <w:basedOn w:val="a"/>
    <w:rsid w:val="00AF00A1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78">
    <w:name w:val="xl78"/>
    <w:basedOn w:val="a"/>
    <w:rsid w:val="00AF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a"/>
    <w:rsid w:val="00AF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AF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AF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AF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AF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AF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a"/>
    <w:rsid w:val="00AF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AF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AF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194382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94382"/>
    <w:rPr>
      <w:rFonts w:ascii="Arial" w:hAnsi="Arial" w:cs="Arial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9656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65698"/>
  </w:style>
  <w:style w:type="paragraph" w:styleId="a9">
    <w:name w:val="footer"/>
    <w:basedOn w:val="a"/>
    <w:link w:val="aa"/>
    <w:uiPriority w:val="99"/>
    <w:unhideWhenUsed/>
    <w:rsid w:val="009656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656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697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636</TotalTime>
  <Pages>14</Pages>
  <Words>3266</Words>
  <Characters>18619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Киосова Елена Сергеевна</cp:lastModifiedBy>
  <cp:revision>96</cp:revision>
  <cp:lastPrinted>2019-03-20T09:55:00Z</cp:lastPrinted>
  <dcterms:created xsi:type="dcterms:W3CDTF">2018-03-23T05:45:00Z</dcterms:created>
  <dcterms:modified xsi:type="dcterms:W3CDTF">2019-03-28T09:47:00Z</dcterms:modified>
</cp:coreProperties>
</file>